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5C8ED" w14:textId="142B23EA" w:rsidR="00896D13" w:rsidRPr="00A00DF0" w:rsidRDefault="00F505F3">
      <w:pPr>
        <w:rPr>
          <w:rFonts w:ascii="Arial Black" w:hAnsi="Arial Black"/>
          <w:b/>
          <w:sz w:val="40"/>
          <w:szCs w:val="40"/>
        </w:rPr>
      </w:pPr>
      <w:r w:rsidRPr="00A00DF0">
        <w:rPr>
          <w:rFonts w:ascii="Arial Black" w:hAnsi="Arial Black"/>
          <w:b/>
          <w:sz w:val="40"/>
          <w:szCs w:val="40"/>
        </w:rPr>
        <w:t>The Graduation T</w:t>
      </w:r>
      <w:r w:rsidR="005177EC" w:rsidRPr="00A00DF0">
        <w:rPr>
          <w:rFonts w:ascii="Arial Black" w:hAnsi="Arial Black"/>
          <w:b/>
          <w:sz w:val="40"/>
          <w:szCs w:val="40"/>
        </w:rPr>
        <w:t>hesis</w:t>
      </w:r>
      <w:r w:rsidR="00AE12E2" w:rsidRPr="00A00DF0">
        <w:rPr>
          <w:rFonts w:ascii="Arial Black" w:hAnsi="Arial Black"/>
          <w:b/>
          <w:sz w:val="40"/>
          <w:szCs w:val="40"/>
        </w:rPr>
        <w:t xml:space="preserve"> Outline</w:t>
      </w:r>
    </w:p>
    <w:p w14:paraId="73CECB01" w14:textId="53217AA1" w:rsidR="00AE12E2" w:rsidRDefault="00AE12E2">
      <w:r>
        <w:t xml:space="preserve">Faculty of Accounting – Ton </w:t>
      </w:r>
      <w:proofErr w:type="spellStart"/>
      <w:r>
        <w:t>Duc</w:t>
      </w:r>
      <w:proofErr w:type="spellEnd"/>
      <w:r>
        <w:t xml:space="preserve"> </w:t>
      </w:r>
      <w:proofErr w:type="spellStart"/>
      <w:r>
        <w:t>Thang</w:t>
      </w:r>
      <w:proofErr w:type="spellEnd"/>
      <w:r>
        <w:t xml:space="preserve"> University (TDTU)</w:t>
      </w:r>
    </w:p>
    <w:p w14:paraId="5F4ED288" w14:textId="77777777" w:rsidR="00AE12E2" w:rsidRDefault="00AE12E2"/>
    <w:p w14:paraId="466A62CE" w14:textId="6D040ED1" w:rsidR="00AE12E2" w:rsidRPr="00AF020E" w:rsidRDefault="00AE12E2" w:rsidP="00AF020E">
      <w:pPr>
        <w:jc w:val="right"/>
        <w:rPr>
          <w:i/>
        </w:rPr>
      </w:pPr>
      <w:r w:rsidRPr="00AF020E">
        <w:rPr>
          <w:i/>
        </w:rPr>
        <w:t xml:space="preserve">Last updated on </w:t>
      </w:r>
      <w:r w:rsidR="00E54C57">
        <w:rPr>
          <w:i/>
        </w:rPr>
        <w:t>14</w:t>
      </w:r>
      <w:r w:rsidR="00E54C57" w:rsidRPr="00E54C57">
        <w:rPr>
          <w:i/>
          <w:vertAlign w:val="superscript"/>
        </w:rPr>
        <w:t>th</w:t>
      </w:r>
      <w:r w:rsidR="00E54C57">
        <w:rPr>
          <w:i/>
        </w:rPr>
        <w:t xml:space="preserve"> </w:t>
      </w:r>
      <w:proofErr w:type="gramStart"/>
      <w:r w:rsidR="00E54C57">
        <w:rPr>
          <w:i/>
        </w:rPr>
        <w:t>Feb,</w:t>
      </w:r>
      <w:proofErr w:type="gramEnd"/>
      <w:r w:rsidR="00E54C57">
        <w:rPr>
          <w:i/>
        </w:rPr>
        <w:t xml:space="preserve"> 2017</w:t>
      </w:r>
    </w:p>
    <w:p w14:paraId="1D460267" w14:textId="77777777" w:rsidR="00AE12E2" w:rsidRDefault="00AE12E2"/>
    <w:p w14:paraId="21D6EA62" w14:textId="2845E708" w:rsidR="00AE12E2" w:rsidRPr="00D42538" w:rsidRDefault="00AE12E2">
      <w:pPr>
        <w:rPr>
          <w:color w:val="FF0000"/>
        </w:rPr>
      </w:pPr>
      <w:r>
        <w:t xml:space="preserve">The </w:t>
      </w:r>
      <w:r w:rsidR="00F505F3">
        <w:t>purpose of the Graduation Thesis</w:t>
      </w:r>
      <w:r>
        <w:t xml:space="preserve"> </w:t>
      </w:r>
      <w:r w:rsidRPr="00850A6F">
        <w:rPr>
          <w:color w:val="FF0000"/>
        </w:rPr>
        <w:t xml:space="preserve">is to </w:t>
      </w:r>
      <w:r w:rsidR="00484877" w:rsidRPr="00850A6F">
        <w:rPr>
          <w:color w:val="FF0000"/>
        </w:rPr>
        <w:t xml:space="preserve">develop the Internship Report that describe deeply </w:t>
      </w:r>
      <w:r w:rsidRPr="00850A6F">
        <w:rPr>
          <w:color w:val="FF0000"/>
        </w:rPr>
        <w:t xml:space="preserve">students’ knowledge </w:t>
      </w:r>
      <w:r>
        <w:t>associated with practical accomplishm</w:t>
      </w:r>
      <w:r w:rsidR="00484877">
        <w:t>ents of their internship period</w:t>
      </w:r>
      <w:r>
        <w:t>.</w:t>
      </w:r>
      <w:r w:rsidR="00F505F3">
        <w:t xml:space="preserve"> </w:t>
      </w:r>
      <w:r w:rsidR="00484877">
        <w:t xml:space="preserve">Students are also improved </w:t>
      </w:r>
      <w:r w:rsidR="00AD241D">
        <w:t xml:space="preserve">a number of key experiences in researching skill to complete the thesis. </w:t>
      </w:r>
      <w:r w:rsidR="00F505F3" w:rsidRPr="00D42538">
        <w:rPr>
          <w:color w:val="FF0000"/>
        </w:rPr>
        <w:t>Moreover, the thesis extends research by providing a more detailed insight on the relationship between practical experiences and academic knowledge of students after the internship period.</w:t>
      </w:r>
    </w:p>
    <w:p w14:paraId="148EE905" w14:textId="77777777" w:rsidR="003A6CC2" w:rsidRDefault="003A6CC2">
      <w:pPr>
        <w:rPr>
          <w:color w:val="FF0000"/>
        </w:rPr>
      </w:pPr>
    </w:p>
    <w:p w14:paraId="1DA9FA97" w14:textId="6900466C" w:rsidR="00706F0A" w:rsidRDefault="00706F0A">
      <w:pPr>
        <w:rPr>
          <w:color w:val="FF0000"/>
        </w:rPr>
      </w:pPr>
      <w:r>
        <w:rPr>
          <w:color w:val="FF0000"/>
        </w:rPr>
        <w:t xml:space="preserve">Note: Students should make use of </w:t>
      </w:r>
      <w:r w:rsidRPr="00817031">
        <w:rPr>
          <w:b/>
          <w:color w:val="FF0000"/>
        </w:rPr>
        <w:t>the remaining one month</w:t>
      </w:r>
      <w:r>
        <w:rPr>
          <w:color w:val="FF0000"/>
        </w:rPr>
        <w:t xml:space="preserve"> in order to </w:t>
      </w:r>
      <w:r w:rsidRPr="00885ED2">
        <w:rPr>
          <w:b/>
          <w:color w:val="FF0000"/>
        </w:rPr>
        <w:t>develop</w:t>
      </w:r>
      <w:r>
        <w:rPr>
          <w:color w:val="FF0000"/>
        </w:rPr>
        <w:t xml:space="preserve"> </w:t>
      </w:r>
      <w:r w:rsidR="00885ED2">
        <w:rPr>
          <w:color w:val="FF0000"/>
        </w:rPr>
        <w:t xml:space="preserve">and </w:t>
      </w:r>
      <w:r w:rsidR="00885ED2" w:rsidRPr="00885ED2">
        <w:rPr>
          <w:b/>
          <w:color w:val="FF0000"/>
        </w:rPr>
        <w:t>polish</w:t>
      </w:r>
      <w:r w:rsidR="00885ED2">
        <w:rPr>
          <w:color w:val="FF0000"/>
        </w:rPr>
        <w:t xml:space="preserve"> </w:t>
      </w:r>
      <w:r>
        <w:rPr>
          <w:color w:val="FF0000"/>
        </w:rPr>
        <w:t xml:space="preserve">your Internship report </w:t>
      </w:r>
      <w:r w:rsidR="00817031">
        <w:rPr>
          <w:color w:val="FF0000"/>
        </w:rPr>
        <w:t xml:space="preserve">(the Internship report has been completed </w:t>
      </w:r>
      <w:r w:rsidR="00850A6F">
        <w:rPr>
          <w:color w:val="FF0000"/>
        </w:rPr>
        <w:t xml:space="preserve">after 2-month-internship period) </w:t>
      </w:r>
      <w:r>
        <w:rPr>
          <w:color w:val="FF0000"/>
        </w:rPr>
        <w:t>and investigate on professional experience that impacted your understanding of the subject you have been studying.</w:t>
      </w:r>
    </w:p>
    <w:p w14:paraId="5DC87440" w14:textId="77777777" w:rsidR="00850A6F" w:rsidRDefault="00850A6F">
      <w:pPr>
        <w:rPr>
          <w:color w:val="FF0000"/>
        </w:rPr>
      </w:pPr>
    </w:p>
    <w:p w14:paraId="1967A502" w14:textId="06D14493" w:rsidR="00E54C57" w:rsidRDefault="00E54C57">
      <w:pPr>
        <w:rPr>
          <w:color w:val="FF0000"/>
        </w:rPr>
      </w:pPr>
      <w:r>
        <w:rPr>
          <w:color w:val="FF0000"/>
        </w:rPr>
        <w:t>The following guidelines are offered as suggestion to help students with your Graduation thesis.</w:t>
      </w:r>
    </w:p>
    <w:p w14:paraId="25406810" w14:textId="77777777" w:rsidR="00E54C57" w:rsidRPr="00D42538" w:rsidRDefault="00E54C57">
      <w:pPr>
        <w:rPr>
          <w:color w:val="FF0000"/>
        </w:rPr>
      </w:pPr>
    </w:p>
    <w:p w14:paraId="498E342A" w14:textId="46AF92F8" w:rsidR="003A6CC2" w:rsidRPr="00A00DF0" w:rsidRDefault="003A6CC2">
      <w:pPr>
        <w:rPr>
          <w:rFonts w:ascii="Arial Black" w:hAnsi="Arial Black"/>
          <w:b/>
        </w:rPr>
      </w:pPr>
      <w:proofErr w:type="gramStart"/>
      <w:r w:rsidRPr="00A00DF0">
        <w:rPr>
          <w:rFonts w:ascii="Arial Black" w:hAnsi="Arial Black"/>
          <w:b/>
        </w:rPr>
        <w:t>1. Title Page</w:t>
      </w:r>
      <w:proofErr w:type="gramEnd"/>
      <w:r w:rsidR="00AD241D" w:rsidRPr="00A00DF0">
        <w:rPr>
          <w:rFonts w:ascii="Arial Black" w:hAnsi="Arial Black"/>
          <w:b/>
        </w:rPr>
        <w:t xml:space="preserve"> (1 page)</w:t>
      </w:r>
    </w:p>
    <w:p w14:paraId="00992987" w14:textId="31B82611" w:rsidR="003A6CC2" w:rsidRDefault="003A6CC2">
      <w:r>
        <w:t xml:space="preserve">First page should display: Student’s full name, ID student number, internship period (start and finish dates, working hours per week, company/institution name. </w:t>
      </w:r>
    </w:p>
    <w:p w14:paraId="5DA951D0" w14:textId="3324DCD0" w:rsidR="00A04C27" w:rsidRDefault="003A6CC2">
      <w:r>
        <w:t>Note. This page should be signed and stamped by the supervisor of the internship student.</w:t>
      </w:r>
    </w:p>
    <w:p w14:paraId="0EFC73F7" w14:textId="77777777" w:rsidR="004C66A7" w:rsidRDefault="004C66A7"/>
    <w:p w14:paraId="43B2B271" w14:textId="3FD2AAA9" w:rsidR="003A6CC2" w:rsidRPr="00A00DF0" w:rsidRDefault="003A6CC2">
      <w:pPr>
        <w:rPr>
          <w:rFonts w:ascii="Arial Black" w:hAnsi="Arial Black"/>
          <w:b/>
        </w:rPr>
      </w:pPr>
      <w:r w:rsidRPr="00A00DF0">
        <w:rPr>
          <w:rFonts w:ascii="Arial Black" w:hAnsi="Arial Black"/>
          <w:b/>
        </w:rPr>
        <w:t>2. Executive summary</w:t>
      </w:r>
      <w:r w:rsidR="00AD241D" w:rsidRPr="00A00DF0">
        <w:rPr>
          <w:rFonts w:ascii="Arial Black" w:hAnsi="Arial Black"/>
          <w:b/>
        </w:rPr>
        <w:t xml:space="preserve"> (1 page)</w:t>
      </w:r>
    </w:p>
    <w:p w14:paraId="629F3214" w14:textId="36B50026" w:rsidR="004C66A7" w:rsidRPr="00CD01D7" w:rsidRDefault="003A6CC2">
      <w:pPr>
        <w:rPr>
          <w:color w:val="FF0000"/>
        </w:rPr>
      </w:pPr>
      <w:r>
        <w:t xml:space="preserve">Length of a brief of Executive Summary is one page. </w:t>
      </w:r>
      <w:r w:rsidR="00F505F3">
        <w:t>Student shortly summary</w:t>
      </w:r>
      <w:r w:rsidR="004C66A7">
        <w:t xml:space="preserve"> the major activities carried out during the internship period </w:t>
      </w:r>
      <w:r w:rsidR="00F505F3">
        <w:t xml:space="preserve">and describe contain that student want to research and intend to make a report. </w:t>
      </w:r>
    </w:p>
    <w:p w14:paraId="11410871" w14:textId="10510368" w:rsidR="003A6CC2" w:rsidRPr="00CD01D7" w:rsidRDefault="004C66A7">
      <w:pPr>
        <w:rPr>
          <w:color w:val="FF0000"/>
        </w:rPr>
      </w:pPr>
      <w:r w:rsidRPr="00CD01D7">
        <w:rPr>
          <w:color w:val="FF0000"/>
        </w:rPr>
        <w:t xml:space="preserve">  </w:t>
      </w:r>
    </w:p>
    <w:p w14:paraId="18E5C311" w14:textId="51CA899C" w:rsidR="00C85E3F" w:rsidRPr="00A00DF0" w:rsidRDefault="004C66A7">
      <w:pPr>
        <w:rPr>
          <w:rFonts w:ascii="Arial Black" w:hAnsi="Arial Black"/>
          <w:b/>
        </w:rPr>
      </w:pPr>
      <w:r w:rsidRPr="00A00DF0">
        <w:rPr>
          <w:rFonts w:ascii="Arial Black" w:hAnsi="Arial Black"/>
          <w:b/>
        </w:rPr>
        <w:t xml:space="preserve">3. </w:t>
      </w:r>
      <w:r w:rsidR="00A04C27" w:rsidRPr="00A00DF0">
        <w:rPr>
          <w:rFonts w:ascii="Arial Black" w:hAnsi="Arial Black"/>
          <w:b/>
        </w:rPr>
        <w:t>Table of contents</w:t>
      </w:r>
      <w:r w:rsidR="00AD241D" w:rsidRPr="00A00DF0">
        <w:rPr>
          <w:rFonts w:ascii="Arial Black" w:hAnsi="Arial Black"/>
          <w:b/>
        </w:rPr>
        <w:t xml:space="preserve"> (1-3 pages)</w:t>
      </w:r>
    </w:p>
    <w:p w14:paraId="696FC2B4" w14:textId="417917C7" w:rsidR="00C85E3F" w:rsidRDefault="004C66A7">
      <w:r>
        <w:t>Contents of the report with page numbers, list of table and (or) list of figures (optional)</w:t>
      </w:r>
    </w:p>
    <w:p w14:paraId="7F8D75B0" w14:textId="30571C4F" w:rsidR="00C85E3F" w:rsidRDefault="00C85E3F"/>
    <w:p w14:paraId="4AA84741" w14:textId="70C07527" w:rsidR="004C66A7" w:rsidRPr="00A00DF0" w:rsidRDefault="00C85E3F">
      <w:pPr>
        <w:rPr>
          <w:rFonts w:ascii="Arial Black" w:hAnsi="Arial Black"/>
          <w:b/>
        </w:rPr>
      </w:pPr>
      <w:r w:rsidRPr="00A00DF0">
        <w:rPr>
          <w:rFonts w:ascii="Arial Black" w:hAnsi="Arial Black"/>
          <w:b/>
        </w:rPr>
        <w:t xml:space="preserve">4. </w:t>
      </w:r>
      <w:r w:rsidR="00744C2B" w:rsidRPr="00A00DF0">
        <w:rPr>
          <w:rFonts w:ascii="Arial Black" w:hAnsi="Arial Black"/>
          <w:b/>
        </w:rPr>
        <w:t xml:space="preserve"> </w:t>
      </w:r>
      <w:r w:rsidR="002071B1" w:rsidRPr="00A00DF0">
        <w:rPr>
          <w:rFonts w:ascii="Arial Black" w:hAnsi="Arial Black"/>
          <w:b/>
        </w:rPr>
        <w:t>References</w:t>
      </w:r>
      <w:r w:rsidR="00AD241D" w:rsidRPr="00A00DF0">
        <w:rPr>
          <w:rFonts w:ascii="Arial Black" w:hAnsi="Arial Black"/>
          <w:b/>
        </w:rPr>
        <w:t xml:space="preserve"> (1-3 pages)</w:t>
      </w:r>
    </w:p>
    <w:p w14:paraId="2A446F08" w14:textId="17958852" w:rsidR="00C85E3F" w:rsidRDefault="00C85E3F">
      <w:r>
        <w:t xml:space="preserve">This page is on </w:t>
      </w:r>
      <w:r w:rsidRPr="00BF3E0C">
        <w:rPr>
          <w:b/>
        </w:rPr>
        <w:t>the last page</w:t>
      </w:r>
      <w:r>
        <w:t xml:space="preserve"> of the report</w:t>
      </w:r>
      <w:r w:rsidR="002071B1">
        <w:t xml:space="preserve"> listing out all the references cited of the research, and</w:t>
      </w:r>
      <w:r>
        <w:t xml:space="preserve"> providing appropriate details to enable the reader of the report to locate and verify the sources student has used. </w:t>
      </w:r>
    </w:p>
    <w:p w14:paraId="0AF39CFC" w14:textId="77777777" w:rsidR="00C85E3F" w:rsidRDefault="00C85E3F"/>
    <w:p w14:paraId="34C258CA" w14:textId="71987D34" w:rsidR="004C66A7" w:rsidRPr="00A00DF0" w:rsidRDefault="00C85E3F">
      <w:pPr>
        <w:rPr>
          <w:rFonts w:ascii="Arial Black" w:hAnsi="Arial Black"/>
        </w:rPr>
      </w:pPr>
      <w:r w:rsidRPr="00A00DF0">
        <w:rPr>
          <w:rFonts w:ascii="Arial Black" w:hAnsi="Arial Black"/>
          <w:b/>
        </w:rPr>
        <w:t>5</w:t>
      </w:r>
      <w:r w:rsidR="004C66A7" w:rsidRPr="00A00DF0">
        <w:rPr>
          <w:rFonts w:ascii="Arial Black" w:hAnsi="Arial Black"/>
          <w:b/>
        </w:rPr>
        <w:t>. Detail contents</w:t>
      </w:r>
      <w:r w:rsidR="004C66A7" w:rsidRPr="00A00DF0">
        <w:rPr>
          <w:rFonts w:ascii="Arial Black" w:hAnsi="Arial Black"/>
        </w:rPr>
        <w:t>.</w:t>
      </w:r>
    </w:p>
    <w:p w14:paraId="3E36032A" w14:textId="51F95071" w:rsidR="00CD01D7" w:rsidRPr="005B2657" w:rsidRDefault="00B81793">
      <w:pPr>
        <w:rPr>
          <w:b/>
          <w:color w:val="FF0000"/>
        </w:rPr>
      </w:pPr>
      <w:r>
        <w:rPr>
          <w:color w:val="FF0000"/>
        </w:rPr>
        <w:t>This is the main section</w:t>
      </w:r>
      <w:r w:rsidR="00477AD8" w:rsidRPr="00477AD8">
        <w:rPr>
          <w:color w:val="FF0000"/>
        </w:rPr>
        <w:t xml:space="preserve"> of this report. During the internship period, student may focus on the following types of analysis and suggestions</w:t>
      </w:r>
      <w:r w:rsidR="00564624">
        <w:rPr>
          <w:color w:val="FF0000"/>
        </w:rPr>
        <w:t xml:space="preserve"> </w:t>
      </w:r>
      <w:r w:rsidR="00564624" w:rsidRPr="00564624">
        <w:rPr>
          <w:color w:val="FF0000"/>
        </w:rPr>
        <w:t xml:space="preserve">and then create </w:t>
      </w:r>
      <w:r w:rsidR="00564624" w:rsidRPr="00564624">
        <w:rPr>
          <w:b/>
          <w:color w:val="FF0000"/>
        </w:rPr>
        <w:t xml:space="preserve">by </w:t>
      </w:r>
      <w:proofErr w:type="gramStart"/>
      <w:r w:rsidR="00564624" w:rsidRPr="00564624">
        <w:rPr>
          <w:b/>
          <w:color w:val="FF0000"/>
        </w:rPr>
        <w:t>yourself</w:t>
      </w:r>
      <w:proofErr w:type="gramEnd"/>
      <w:r w:rsidR="00564624" w:rsidRPr="00564624">
        <w:rPr>
          <w:color w:val="FF0000"/>
        </w:rPr>
        <w:t xml:space="preserve"> more ideas in order to make the report completely</w:t>
      </w:r>
      <w:r w:rsidR="00477AD8" w:rsidRPr="00477AD8">
        <w:rPr>
          <w:color w:val="FF0000"/>
        </w:rPr>
        <w:t xml:space="preserve">. </w:t>
      </w:r>
      <w:r w:rsidR="00CD01D7" w:rsidRPr="00477AD8">
        <w:rPr>
          <w:color w:val="FF0000"/>
        </w:rPr>
        <w:t xml:space="preserve">The </w:t>
      </w:r>
      <w:proofErr w:type="gramStart"/>
      <w:r w:rsidR="00CD01D7" w:rsidRPr="00477AD8">
        <w:rPr>
          <w:color w:val="FF0000"/>
        </w:rPr>
        <w:t>length</w:t>
      </w:r>
      <w:proofErr w:type="gramEnd"/>
      <w:r w:rsidR="00CD01D7" w:rsidRPr="00477AD8">
        <w:rPr>
          <w:color w:val="FF0000"/>
        </w:rPr>
        <w:t xml:space="preserve"> of this section </w:t>
      </w:r>
      <w:r w:rsidR="00477AD8">
        <w:rPr>
          <w:color w:val="FF0000"/>
        </w:rPr>
        <w:t xml:space="preserve">is </w:t>
      </w:r>
      <w:proofErr w:type="gramStart"/>
      <w:r w:rsidR="005219ED">
        <w:rPr>
          <w:b/>
          <w:color w:val="FF0000"/>
        </w:rPr>
        <w:t>at least 25</w:t>
      </w:r>
      <w:r w:rsidRPr="00564624">
        <w:rPr>
          <w:b/>
          <w:color w:val="FF0000"/>
        </w:rPr>
        <w:t xml:space="preserve"> pages</w:t>
      </w:r>
      <w:proofErr w:type="gramEnd"/>
      <w:r w:rsidR="005B2657">
        <w:rPr>
          <w:color w:val="FF0000"/>
        </w:rPr>
        <w:t xml:space="preserve"> </w:t>
      </w:r>
      <w:r w:rsidR="005B2657" w:rsidRPr="005B2657">
        <w:rPr>
          <w:b/>
          <w:color w:val="FF0000"/>
        </w:rPr>
        <w:t>(no more 50 pages)</w:t>
      </w:r>
    </w:p>
    <w:p w14:paraId="661C1666" w14:textId="77777777" w:rsidR="00A368DE" w:rsidRDefault="00A368DE">
      <w:pPr>
        <w:rPr>
          <w:color w:val="FF000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758"/>
        <w:gridCol w:w="2070"/>
      </w:tblGrid>
      <w:tr w:rsidR="00C578A3" w14:paraId="222A81AA" w14:textId="77777777" w:rsidTr="00C578A3">
        <w:tc>
          <w:tcPr>
            <w:tcW w:w="7758" w:type="dxa"/>
            <w:shd w:val="clear" w:color="auto" w:fill="DAEEF3" w:themeFill="accent5" w:themeFillTint="33"/>
            <w:vAlign w:val="center"/>
          </w:tcPr>
          <w:p w14:paraId="03880075" w14:textId="77777777" w:rsidR="00C578A3" w:rsidRPr="00D12D21" w:rsidRDefault="00C578A3" w:rsidP="00C578A3">
            <w:pPr>
              <w:jc w:val="center"/>
              <w:rPr>
                <w:b/>
                <w:sz w:val="28"/>
                <w:szCs w:val="28"/>
              </w:rPr>
            </w:pPr>
            <w:r w:rsidRPr="00D12D21">
              <w:rPr>
                <w:b/>
                <w:sz w:val="28"/>
                <w:szCs w:val="28"/>
              </w:rPr>
              <w:t>Contents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14:paraId="13864C51" w14:textId="77777777" w:rsidR="00C578A3" w:rsidRPr="00D12D21" w:rsidRDefault="00C578A3" w:rsidP="00C578A3">
            <w:pPr>
              <w:jc w:val="center"/>
              <w:rPr>
                <w:b/>
                <w:sz w:val="28"/>
                <w:szCs w:val="28"/>
              </w:rPr>
            </w:pPr>
            <w:r w:rsidRPr="00D12D21">
              <w:rPr>
                <w:b/>
                <w:sz w:val="28"/>
                <w:szCs w:val="28"/>
              </w:rPr>
              <w:t>Suggested pages</w:t>
            </w:r>
          </w:p>
        </w:tc>
      </w:tr>
      <w:tr w:rsidR="00BC1985" w14:paraId="47F62CD5" w14:textId="77777777" w:rsidTr="00BC1985">
        <w:tc>
          <w:tcPr>
            <w:tcW w:w="7758" w:type="dxa"/>
          </w:tcPr>
          <w:p w14:paraId="1E12788E" w14:textId="2F715C11" w:rsidR="00BC1985" w:rsidRPr="00D12D21" w:rsidRDefault="00BC1985" w:rsidP="00BC1985">
            <w:pPr>
              <w:rPr>
                <w:b/>
                <w:sz w:val="26"/>
                <w:szCs w:val="26"/>
              </w:rPr>
            </w:pPr>
            <w:r w:rsidRPr="00D12D21">
              <w:rPr>
                <w:b/>
                <w:sz w:val="26"/>
                <w:szCs w:val="26"/>
              </w:rPr>
              <w:t>1</w:t>
            </w:r>
            <w:r w:rsidR="00E43B89">
              <w:rPr>
                <w:b/>
                <w:sz w:val="26"/>
                <w:szCs w:val="26"/>
              </w:rPr>
              <w:t>. Literature review</w:t>
            </w:r>
          </w:p>
          <w:p w14:paraId="320A34CD" w14:textId="77777777" w:rsidR="00BC1985" w:rsidRPr="00BC1985" w:rsidRDefault="00BC1985" w:rsidP="00BC1985">
            <w:pPr>
              <w:pStyle w:val="ListParagraph"/>
              <w:numPr>
                <w:ilvl w:val="0"/>
                <w:numId w:val="16"/>
              </w:numPr>
              <w:ind w:left="720" w:hanging="450"/>
            </w:pPr>
            <w:r w:rsidRPr="00BC1985">
              <w:rPr>
                <w:color w:val="FF0000"/>
              </w:rPr>
              <w:t xml:space="preserve">The literature Review should not only be a description of theories </w:t>
            </w:r>
            <w:r w:rsidRPr="00BC1985">
              <w:rPr>
                <w:color w:val="FF0000"/>
              </w:rPr>
              <w:lastRenderedPageBreak/>
              <w:t xml:space="preserve">but also contains finding from </w:t>
            </w:r>
            <w:r w:rsidRPr="00BC1985">
              <w:rPr>
                <w:b/>
                <w:color w:val="FF0000"/>
              </w:rPr>
              <w:t>related studies conducting</w:t>
            </w:r>
            <w:r w:rsidRPr="00BC1985">
              <w:rPr>
                <w:color w:val="FF0000"/>
              </w:rPr>
              <w:t xml:space="preserve">. The literature Review is essential because students might develop their </w:t>
            </w:r>
            <w:r w:rsidRPr="00BC1985">
              <w:rPr>
                <w:b/>
                <w:color w:val="FF0000"/>
              </w:rPr>
              <w:t>theoretical framework</w:t>
            </w:r>
            <w:r w:rsidRPr="00BC1985">
              <w:rPr>
                <w:color w:val="FF0000"/>
              </w:rPr>
              <w:t>, which are correlated to students’ research</w:t>
            </w:r>
            <w:r>
              <w:rPr>
                <w:color w:val="FF0000"/>
              </w:rPr>
              <w:t>.</w:t>
            </w:r>
          </w:p>
          <w:p w14:paraId="0B84C057" w14:textId="77777777" w:rsidR="00BC1985" w:rsidRPr="00BC1985" w:rsidRDefault="00BC1985" w:rsidP="00BC1985">
            <w:pPr>
              <w:pStyle w:val="ListParagraph"/>
              <w:numPr>
                <w:ilvl w:val="0"/>
                <w:numId w:val="16"/>
              </w:numPr>
              <w:ind w:left="720" w:hanging="450"/>
              <w:rPr>
                <w:i/>
              </w:rPr>
            </w:pPr>
            <w:r>
              <w:t xml:space="preserve">Students should find out and research the number of former internship reports in term of Accounting/ Auditing. Giving a </w:t>
            </w:r>
            <w:r w:rsidRPr="00BC1985">
              <w:rPr>
                <w:b/>
                <w:color w:val="FF0000"/>
              </w:rPr>
              <w:t>detailed</w:t>
            </w:r>
            <w:r w:rsidRPr="00BC1985">
              <w:rPr>
                <w:b/>
              </w:rPr>
              <w:t xml:space="preserve"> </w:t>
            </w:r>
            <w:r>
              <w:t xml:space="preserve">overview of collected internship reports, students will find out and describe what should be the key points correlated to your report. </w:t>
            </w:r>
            <w:r w:rsidRPr="00BC1985">
              <w:rPr>
                <w:i/>
              </w:rPr>
              <w:t>(Remember quoting the reference resources)</w:t>
            </w:r>
          </w:p>
          <w:p w14:paraId="4D4AEA3C" w14:textId="363598EA" w:rsidR="00BC1985" w:rsidRDefault="00BC1985" w:rsidP="00BC1985">
            <w:pPr>
              <w:pStyle w:val="ListParagraph"/>
            </w:pPr>
          </w:p>
        </w:tc>
        <w:tc>
          <w:tcPr>
            <w:tcW w:w="2070" w:type="dxa"/>
          </w:tcPr>
          <w:p w14:paraId="4E08F044" w14:textId="231180D6" w:rsidR="00BC1985" w:rsidRPr="00673CBC" w:rsidRDefault="00673CBC" w:rsidP="00BC1985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No more 4</w:t>
            </w:r>
            <w:r w:rsidR="00BC1985" w:rsidRPr="00673CBC">
              <w:rPr>
                <w:color w:val="FF0000"/>
              </w:rPr>
              <w:t xml:space="preserve"> pages</w:t>
            </w:r>
          </w:p>
        </w:tc>
      </w:tr>
      <w:tr w:rsidR="00D21194" w14:paraId="3F456CBF" w14:textId="77777777" w:rsidTr="00D21194">
        <w:tc>
          <w:tcPr>
            <w:tcW w:w="7758" w:type="dxa"/>
          </w:tcPr>
          <w:p w14:paraId="39928967" w14:textId="77777777" w:rsidR="00D21194" w:rsidRPr="00D12D21" w:rsidRDefault="00D21194" w:rsidP="00D21194">
            <w:pPr>
              <w:rPr>
                <w:b/>
                <w:sz w:val="26"/>
                <w:szCs w:val="26"/>
              </w:rPr>
            </w:pPr>
            <w:r w:rsidRPr="00D12D21">
              <w:rPr>
                <w:b/>
                <w:sz w:val="26"/>
                <w:szCs w:val="26"/>
              </w:rPr>
              <w:lastRenderedPageBreak/>
              <w:t>2. Introduction of Company/ Institution</w:t>
            </w:r>
          </w:p>
          <w:p w14:paraId="45AE099D" w14:textId="6F079DA7" w:rsidR="00D21194" w:rsidRPr="00D12D21" w:rsidRDefault="00E43B89" w:rsidP="00D21194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D21194" w:rsidRPr="00D12D21">
              <w:rPr>
                <w:b/>
              </w:rPr>
              <w:t>Introduction</w:t>
            </w:r>
          </w:p>
          <w:p w14:paraId="40B393AB" w14:textId="77777777" w:rsidR="00D21194" w:rsidRDefault="00D21194" w:rsidP="00D21194">
            <w:pPr>
              <w:pStyle w:val="ListParagraph"/>
              <w:numPr>
                <w:ilvl w:val="0"/>
                <w:numId w:val="18"/>
              </w:numPr>
              <w:ind w:left="1080"/>
            </w:pPr>
            <w:r>
              <w:t xml:space="preserve">What is the full title of the company/ institution? </w:t>
            </w:r>
          </w:p>
          <w:p w14:paraId="4434D379" w14:textId="77777777" w:rsidR="00D21194" w:rsidRDefault="00D21194" w:rsidP="00D21194">
            <w:pPr>
              <w:pStyle w:val="ListParagraph"/>
              <w:numPr>
                <w:ilvl w:val="0"/>
                <w:numId w:val="18"/>
              </w:numPr>
              <w:ind w:left="1080"/>
            </w:pPr>
            <w:r>
              <w:t>Give a brief history of the company.</w:t>
            </w:r>
          </w:p>
          <w:p w14:paraId="74FC94F0" w14:textId="0087AC2D" w:rsidR="00682431" w:rsidRDefault="00682431" w:rsidP="00D21194">
            <w:pPr>
              <w:pStyle w:val="ListParagraph"/>
              <w:numPr>
                <w:ilvl w:val="0"/>
                <w:numId w:val="18"/>
              </w:numPr>
              <w:ind w:left="1080"/>
            </w:pPr>
            <w:r w:rsidRPr="00682431">
              <w:rPr>
                <w:color w:val="FF0000"/>
              </w:rPr>
              <w:t>Can</w:t>
            </w:r>
            <w:r>
              <w:t xml:space="preserve"> </w:t>
            </w:r>
            <w:r w:rsidRPr="00706F0A">
              <w:rPr>
                <w:color w:val="FF0000"/>
              </w:rPr>
              <w:t xml:space="preserve">you describe “the </w:t>
            </w:r>
            <w:proofErr w:type="gramStart"/>
            <w:r w:rsidRPr="00706F0A">
              <w:rPr>
                <w:color w:val="FF0000"/>
              </w:rPr>
              <w:t>Corporate</w:t>
            </w:r>
            <w:proofErr w:type="gramEnd"/>
            <w:r w:rsidRPr="00706F0A">
              <w:rPr>
                <w:color w:val="FF0000"/>
              </w:rPr>
              <w:t xml:space="preserve"> culture”?</w:t>
            </w:r>
          </w:p>
          <w:p w14:paraId="39A1A652" w14:textId="1237F26D" w:rsidR="00D21194" w:rsidRPr="00D12D21" w:rsidRDefault="00E43B89" w:rsidP="00D21194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D21194" w:rsidRPr="00D12D21">
              <w:rPr>
                <w:b/>
              </w:rPr>
              <w:t>Organisational</w:t>
            </w:r>
            <w:proofErr w:type="spellEnd"/>
            <w:r w:rsidR="00D21194" w:rsidRPr="00D12D21">
              <w:rPr>
                <w:b/>
              </w:rPr>
              <w:t xml:space="preserve"> structure</w:t>
            </w:r>
          </w:p>
          <w:p w14:paraId="097657B5" w14:textId="77777777" w:rsidR="00D21194" w:rsidRDefault="00D21194" w:rsidP="00D21194">
            <w:pPr>
              <w:pStyle w:val="ListParagraph"/>
              <w:numPr>
                <w:ilvl w:val="0"/>
                <w:numId w:val="9"/>
              </w:numPr>
            </w:pPr>
            <w:r>
              <w:t>Provide an organization chart of the company, along with information on the number of employees.</w:t>
            </w:r>
          </w:p>
          <w:p w14:paraId="1C0F6BE9" w14:textId="77777777" w:rsidR="00D21194" w:rsidRDefault="00D21194" w:rsidP="00D21194">
            <w:pPr>
              <w:pStyle w:val="ListParagraph"/>
              <w:numPr>
                <w:ilvl w:val="0"/>
                <w:numId w:val="9"/>
              </w:numPr>
            </w:pPr>
            <w:r>
              <w:t>Provide a list of functions performed by different departments in the company.</w:t>
            </w:r>
          </w:p>
          <w:p w14:paraId="16AB831E" w14:textId="075C02AA" w:rsidR="00D21194" w:rsidRPr="00D12D21" w:rsidRDefault="00E43B89" w:rsidP="00D21194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D21194" w:rsidRPr="00D12D21">
              <w:rPr>
                <w:b/>
              </w:rPr>
              <w:t>Products/ service offering</w:t>
            </w:r>
          </w:p>
          <w:p w14:paraId="4CD1D596" w14:textId="77777777" w:rsidR="00D21194" w:rsidRDefault="00D21194" w:rsidP="00D21194">
            <w:pPr>
              <w:pStyle w:val="ListParagraph"/>
              <w:numPr>
                <w:ilvl w:val="0"/>
                <w:numId w:val="9"/>
              </w:numPr>
            </w:pPr>
            <w:r>
              <w:t xml:space="preserve">What is the sector that the company operates in? </w:t>
            </w:r>
          </w:p>
          <w:p w14:paraId="28FBC478" w14:textId="77777777" w:rsidR="00D21194" w:rsidRDefault="00D21194" w:rsidP="00D21194">
            <w:pPr>
              <w:pStyle w:val="ListParagraph"/>
              <w:numPr>
                <w:ilvl w:val="0"/>
                <w:numId w:val="9"/>
              </w:numPr>
            </w:pPr>
            <w:r>
              <w:t>Specify the products and services produced and offered to its customers.</w:t>
            </w:r>
          </w:p>
          <w:p w14:paraId="5DACF56D" w14:textId="6FDED6AC" w:rsidR="00D21194" w:rsidRPr="00D12D21" w:rsidRDefault="00E43B89" w:rsidP="00D21194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D21194" w:rsidRPr="00D12D21">
              <w:rPr>
                <w:b/>
              </w:rPr>
              <w:t>Vision for the future</w:t>
            </w:r>
          </w:p>
          <w:p w14:paraId="540ED359" w14:textId="77777777" w:rsidR="00D21194" w:rsidRDefault="00D21194" w:rsidP="00E54C57">
            <w:pPr>
              <w:pStyle w:val="ListParagraph"/>
              <w:numPr>
                <w:ilvl w:val="0"/>
                <w:numId w:val="9"/>
              </w:numPr>
            </w:pPr>
            <w:r>
              <w:t>What are company’s strategies in the long-term and short-term future in order for the sustainable development?</w:t>
            </w:r>
          </w:p>
          <w:p w14:paraId="3C52AFED" w14:textId="77777777" w:rsidR="00E54C57" w:rsidRPr="00E54C57" w:rsidRDefault="00E54C57" w:rsidP="00E54C57">
            <w:pPr>
              <w:pStyle w:val="ListParagraph"/>
              <w:numPr>
                <w:ilvl w:val="0"/>
                <w:numId w:val="9"/>
              </w:numPr>
            </w:pPr>
            <w:r w:rsidRPr="00E54C57">
              <w:rPr>
                <w:color w:val="FF0000"/>
              </w:rPr>
              <w:t>What</w:t>
            </w:r>
            <w:r>
              <w:t xml:space="preserve"> </w:t>
            </w:r>
            <w:r w:rsidRPr="00CD01D7">
              <w:rPr>
                <w:color w:val="FF0000"/>
              </w:rPr>
              <w:t>are company’s strategies to improve the management of the enterprise in general and of the accounting department in particular?</w:t>
            </w:r>
          </w:p>
          <w:p w14:paraId="54087738" w14:textId="3635783E" w:rsidR="00E54C57" w:rsidRDefault="00E54C57" w:rsidP="00E54C57">
            <w:pPr>
              <w:pStyle w:val="ListParagraph"/>
              <w:ind w:left="1080"/>
            </w:pPr>
          </w:p>
        </w:tc>
        <w:tc>
          <w:tcPr>
            <w:tcW w:w="2070" w:type="dxa"/>
          </w:tcPr>
          <w:p w14:paraId="63D27CA1" w14:textId="0E1B6860" w:rsidR="00D21194" w:rsidRDefault="00673CBC" w:rsidP="00D21194">
            <w:r w:rsidRPr="00673CBC">
              <w:rPr>
                <w:color w:val="FF0000"/>
              </w:rPr>
              <w:t>7 – 12</w:t>
            </w:r>
            <w:r w:rsidR="00E54C57">
              <w:t xml:space="preserve"> </w:t>
            </w:r>
            <w:r w:rsidR="00D21194">
              <w:t>pages</w:t>
            </w:r>
          </w:p>
          <w:p w14:paraId="1D040BCD" w14:textId="77777777" w:rsidR="00D21194" w:rsidRDefault="00D21194" w:rsidP="00D21194"/>
        </w:tc>
      </w:tr>
      <w:tr w:rsidR="00C578A3" w14:paraId="15A6931D" w14:textId="77777777" w:rsidTr="00BC1985">
        <w:tc>
          <w:tcPr>
            <w:tcW w:w="7758" w:type="dxa"/>
          </w:tcPr>
          <w:p w14:paraId="053B8989" w14:textId="07D41A58" w:rsidR="00C578A3" w:rsidRPr="00A00DF0" w:rsidRDefault="001E4F7D">
            <w:pPr>
              <w:rPr>
                <w:b/>
                <w:color w:val="FF0000"/>
                <w:sz w:val="26"/>
                <w:szCs w:val="26"/>
              </w:rPr>
            </w:pPr>
            <w:r w:rsidRPr="00A00DF0">
              <w:rPr>
                <w:b/>
                <w:color w:val="FF0000"/>
                <w:sz w:val="26"/>
                <w:szCs w:val="26"/>
              </w:rPr>
              <w:t xml:space="preserve">3. </w:t>
            </w:r>
            <w:r w:rsidR="002F2019" w:rsidRPr="00A00DF0">
              <w:rPr>
                <w:b/>
                <w:color w:val="FF0000"/>
                <w:sz w:val="26"/>
                <w:szCs w:val="26"/>
              </w:rPr>
              <w:t xml:space="preserve">Research procedure </w:t>
            </w:r>
          </w:p>
          <w:p w14:paraId="2D804D37" w14:textId="17FC9E6F" w:rsidR="002F2019" w:rsidRDefault="002F2019" w:rsidP="002F2019">
            <w:pPr>
              <w:rPr>
                <w:color w:val="FF0000"/>
              </w:rPr>
            </w:pPr>
            <w:r>
              <w:rPr>
                <w:color w:val="FF0000"/>
              </w:rPr>
              <w:t>This chapter should present method that describing how to perform th</w:t>
            </w:r>
            <w:r w:rsidR="00CD4928">
              <w:rPr>
                <w:color w:val="FF0000"/>
              </w:rPr>
              <w:t>e Graduation thesis, basing on 3</w:t>
            </w:r>
            <w:r>
              <w:rPr>
                <w:color w:val="FF0000"/>
              </w:rPr>
              <w:t xml:space="preserve"> basic steps:</w:t>
            </w:r>
          </w:p>
          <w:p w14:paraId="43F7043A" w14:textId="02E772AF" w:rsidR="002F2019" w:rsidRPr="00EF48AF" w:rsidRDefault="00A44E57" w:rsidP="002F2019">
            <w:pPr>
              <w:rPr>
                <w:b/>
                <w:i/>
                <w:color w:val="FF0000"/>
              </w:rPr>
            </w:pPr>
            <w:r>
              <w:rPr>
                <w:color w:val="FF0000"/>
              </w:rPr>
              <w:t xml:space="preserve">        </w:t>
            </w:r>
            <w:r w:rsidR="002F2019" w:rsidRPr="00EF48AF">
              <w:rPr>
                <w:b/>
                <w:i/>
                <w:color w:val="FF0000"/>
              </w:rPr>
              <w:t xml:space="preserve">Step 1: </w:t>
            </w:r>
            <w:r w:rsidRPr="00EF48AF">
              <w:rPr>
                <w:b/>
                <w:i/>
                <w:color w:val="FF0000"/>
              </w:rPr>
              <w:t>I</w:t>
            </w:r>
            <w:r w:rsidR="00FB3600" w:rsidRPr="00EF48AF">
              <w:rPr>
                <w:b/>
                <w:i/>
                <w:color w:val="FF0000"/>
              </w:rPr>
              <w:t>dentifying the research issues</w:t>
            </w:r>
          </w:p>
          <w:p w14:paraId="72F8EB40" w14:textId="13CEFE2B" w:rsidR="00FB3600" w:rsidRPr="00A44E57" w:rsidRDefault="00FB3600" w:rsidP="00A44E57">
            <w:pPr>
              <w:rPr>
                <w:color w:val="FF0000"/>
              </w:rPr>
            </w:pPr>
            <w:r w:rsidRPr="00A44E57">
              <w:rPr>
                <w:color w:val="FF0000"/>
              </w:rPr>
              <w:t>How did students find out the number of</w:t>
            </w:r>
            <w:r w:rsidR="00FA6949">
              <w:rPr>
                <w:color w:val="FF0000"/>
              </w:rPr>
              <w:t xml:space="preserve"> issues needs to be conducted</w:t>
            </w:r>
            <w:r w:rsidRPr="00A44E57">
              <w:rPr>
                <w:color w:val="FF0000"/>
              </w:rPr>
              <w:t>?</w:t>
            </w:r>
          </w:p>
          <w:p w14:paraId="6774B242" w14:textId="6DE53118" w:rsidR="00FB3600" w:rsidRPr="00EF48AF" w:rsidRDefault="00FA6949" w:rsidP="00A44E57">
            <w:pPr>
              <w:rPr>
                <w:b/>
                <w:i/>
                <w:color w:val="FF0000"/>
              </w:rPr>
            </w:pPr>
            <w:r>
              <w:rPr>
                <w:color w:val="FF0000"/>
              </w:rPr>
              <w:t xml:space="preserve">        </w:t>
            </w:r>
            <w:r w:rsidRPr="00EF48AF">
              <w:rPr>
                <w:b/>
                <w:i/>
                <w:color w:val="FF0000"/>
              </w:rPr>
              <w:t>Step 2: Investigation</w:t>
            </w:r>
            <w:r w:rsidR="00A44E57" w:rsidRPr="00EF48AF">
              <w:rPr>
                <w:b/>
                <w:i/>
                <w:color w:val="FF0000"/>
              </w:rPr>
              <w:t xml:space="preserve"> of the actual situation</w:t>
            </w:r>
          </w:p>
          <w:p w14:paraId="7F0BEEC6" w14:textId="40394A9C" w:rsidR="00A44E57" w:rsidRDefault="00FA6949" w:rsidP="00A44E57">
            <w:pPr>
              <w:rPr>
                <w:color w:val="FF0000"/>
              </w:rPr>
            </w:pPr>
            <w:r>
              <w:rPr>
                <w:color w:val="FF0000"/>
              </w:rPr>
              <w:t>How did students collect information considered be useful for research procedure?</w:t>
            </w:r>
          </w:p>
          <w:p w14:paraId="30ACC6AF" w14:textId="77777777" w:rsidR="00FA6949" w:rsidRPr="00CD4928" w:rsidRDefault="00FA6949" w:rsidP="00A44E57">
            <w:pPr>
              <w:rPr>
                <w:i/>
                <w:color w:val="FF0000"/>
              </w:rPr>
            </w:pPr>
            <w:r w:rsidRPr="00CD4928">
              <w:rPr>
                <w:i/>
                <w:color w:val="FF0000"/>
              </w:rPr>
              <w:t>Note: Students get sources of information to acquire deeper understanding such as researching, observation, interviewing with key personnel, confrontation with relevant theories, etc.</w:t>
            </w:r>
          </w:p>
          <w:p w14:paraId="3FE7C527" w14:textId="77777777" w:rsidR="00FA6949" w:rsidRPr="00EF48AF" w:rsidRDefault="00FA6949" w:rsidP="00A44E57">
            <w:pPr>
              <w:rPr>
                <w:b/>
                <w:i/>
                <w:color w:val="FF0000"/>
              </w:rPr>
            </w:pPr>
            <w:r>
              <w:rPr>
                <w:color w:val="FF0000"/>
              </w:rPr>
              <w:t xml:space="preserve">        </w:t>
            </w:r>
            <w:r w:rsidRPr="00EF48AF">
              <w:rPr>
                <w:b/>
                <w:i/>
                <w:color w:val="FF0000"/>
              </w:rPr>
              <w:t>Step 3: Evaluation of the collected information</w:t>
            </w:r>
          </w:p>
          <w:p w14:paraId="2D80E585" w14:textId="77777777" w:rsidR="00FA6949" w:rsidRDefault="00FA6949" w:rsidP="00A44E57">
            <w:pPr>
              <w:rPr>
                <w:color w:val="FF0000"/>
              </w:rPr>
            </w:pPr>
            <w:r>
              <w:rPr>
                <w:color w:val="FF0000"/>
              </w:rPr>
              <w:t xml:space="preserve">How did students </w:t>
            </w:r>
            <w:r w:rsidR="00CD4928">
              <w:rPr>
                <w:color w:val="FF0000"/>
              </w:rPr>
              <w:t>solve the collected information? (Using analysis technique, statistic skills, etc. to find out the outcome)</w:t>
            </w:r>
          </w:p>
          <w:p w14:paraId="6B9CBC38" w14:textId="311F0770" w:rsidR="00EF48AF" w:rsidRPr="00A44E57" w:rsidRDefault="00EF48AF" w:rsidP="00A44E57">
            <w:pPr>
              <w:rPr>
                <w:color w:val="FF0000"/>
              </w:rPr>
            </w:pPr>
          </w:p>
        </w:tc>
        <w:tc>
          <w:tcPr>
            <w:tcW w:w="2070" w:type="dxa"/>
          </w:tcPr>
          <w:p w14:paraId="76EDA381" w14:textId="4D2C3076" w:rsidR="00C578A3" w:rsidRDefault="00673CBC">
            <w:pPr>
              <w:rPr>
                <w:color w:val="FF0000"/>
              </w:rPr>
            </w:pPr>
            <w:r>
              <w:rPr>
                <w:color w:val="FF0000"/>
              </w:rPr>
              <w:t>3-6</w:t>
            </w:r>
            <w:r w:rsidR="00EF48AF">
              <w:rPr>
                <w:color w:val="FF0000"/>
              </w:rPr>
              <w:t xml:space="preserve"> pages</w:t>
            </w:r>
          </w:p>
        </w:tc>
      </w:tr>
      <w:tr w:rsidR="00EF48AF" w14:paraId="1DE25ADA" w14:textId="77777777" w:rsidTr="00EF48AF">
        <w:tc>
          <w:tcPr>
            <w:tcW w:w="7758" w:type="dxa"/>
          </w:tcPr>
          <w:p w14:paraId="2D20916E" w14:textId="73D0F956" w:rsidR="00EF48AF" w:rsidRPr="00D12D21" w:rsidRDefault="00EF48AF" w:rsidP="00EF4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D12D21">
              <w:rPr>
                <w:b/>
                <w:sz w:val="26"/>
                <w:szCs w:val="26"/>
              </w:rPr>
              <w:t>. Internship Procedure</w:t>
            </w:r>
          </w:p>
          <w:p w14:paraId="5577EBA5" w14:textId="77777777" w:rsidR="00EF48AF" w:rsidRPr="00D12D21" w:rsidRDefault="00EF48AF" w:rsidP="00EF48AF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D12D21">
              <w:rPr>
                <w:b/>
              </w:rPr>
              <w:t>Internship activities</w:t>
            </w:r>
          </w:p>
          <w:p w14:paraId="74980C1A" w14:textId="77777777" w:rsidR="00EF48AF" w:rsidRDefault="00EF48AF" w:rsidP="00EF48AF">
            <w:pPr>
              <w:pStyle w:val="ListParagraph"/>
              <w:numPr>
                <w:ilvl w:val="0"/>
                <w:numId w:val="20"/>
              </w:numPr>
              <w:ind w:left="1080"/>
            </w:pPr>
            <w:r>
              <w:t>Describe your working conditions and functions, such as: which department do you work in? Who is your supervisor (his/her name and his/her working position)</w:t>
            </w:r>
            <w:proofErr w:type="gramStart"/>
            <w:r>
              <w:t>.</w:t>
            </w:r>
            <w:proofErr w:type="gramEnd"/>
            <w:r>
              <w:t xml:space="preserve"> Other teams or departments that their functions are to complete your tasks, etc.</w:t>
            </w:r>
          </w:p>
          <w:p w14:paraId="0815489F" w14:textId="77777777" w:rsidR="00EF48AF" w:rsidRDefault="00EF48AF" w:rsidP="00EF48AF">
            <w:pPr>
              <w:pStyle w:val="ListParagraph"/>
              <w:numPr>
                <w:ilvl w:val="0"/>
                <w:numId w:val="20"/>
              </w:numPr>
              <w:ind w:left="1080"/>
            </w:pPr>
            <w:r w:rsidRPr="004B4704">
              <w:rPr>
                <w:b/>
              </w:rPr>
              <w:t>List</w:t>
            </w:r>
            <w:r>
              <w:t xml:space="preserve"> all your internship tasks,</w:t>
            </w:r>
            <w:r w:rsidRPr="004B4704">
              <w:t xml:space="preserve"> </w:t>
            </w:r>
            <w:r w:rsidRPr="004B4704">
              <w:rPr>
                <w:b/>
              </w:rPr>
              <w:t>detail</w:t>
            </w:r>
            <w:r w:rsidRPr="004B4704">
              <w:t xml:space="preserve"> every task</w:t>
            </w:r>
            <w:r>
              <w:t xml:space="preserve"> and </w:t>
            </w:r>
            <w:r w:rsidRPr="00EA4F32">
              <w:rPr>
                <w:b/>
              </w:rPr>
              <w:t>specify</w:t>
            </w:r>
            <w:r>
              <w:t xml:space="preserve"> your responsibility</w:t>
            </w:r>
            <w:r w:rsidRPr="004B4704">
              <w:t xml:space="preserve"> including paperwork, professional task speci</w:t>
            </w:r>
            <w:r>
              <w:t xml:space="preserve">ally accounting/auditing tasks </w:t>
            </w:r>
          </w:p>
          <w:p w14:paraId="338FA2F3" w14:textId="77777777" w:rsidR="00EF48AF" w:rsidRDefault="00EF48AF" w:rsidP="00EF48AF">
            <w:pPr>
              <w:pStyle w:val="ListParagraph"/>
              <w:numPr>
                <w:ilvl w:val="0"/>
                <w:numId w:val="22"/>
              </w:numPr>
              <w:ind w:left="1080"/>
            </w:pPr>
            <w:r>
              <w:t xml:space="preserve">How </w:t>
            </w:r>
            <w:r w:rsidRPr="005663C0">
              <w:t xml:space="preserve">well </w:t>
            </w:r>
            <w:r>
              <w:t xml:space="preserve">did </w:t>
            </w:r>
            <w:r w:rsidRPr="005663C0">
              <w:t>student</w:t>
            </w:r>
            <w:r>
              <w:t>s</w:t>
            </w:r>
            <w:r w:rsidRPr="005663C0">
              <w:t xml:space="preserve"> complete every task</w:t>
            </w:r>
            <w:r>
              <w:t>?</w:t>
            </w:r>
          </w:p>
          <w:p w14:paraId="286B1E0B" w14:textId="77777777" w:rsidR="00EF48AF" w:rsidRDefault="00EF48AF" w:rsidP="00EF48AF">
            <w:pPr>
              <w:pStyle w:val="ListParagraph"/>
              <w:numPr>
                <w:ilvl w:val="0"/>
                <w:numId w:val="22"/>
              </w:numPr>
              <w:ind w:left="1080"/>
            </w:pPr>
            <w:r>
              <w:t>What have students gained throughout internship activities?</w:t>
            </w:r>
          </w:p>
          <w:p w14:paraId="306C56B3" w14:textId="77777777" w:rsidR="00EF48AF" w:rsidRDefault="00EF48AF" w:rsidP="00EF48AF">
            <w:pPr>
              <w:rPr>
                <w:i/>
              </w:rPr>
            </w:pPr>
            <w:r>
              <w:rPr>
                <w:i/>
              </w:rPr>
              <w:t>* S</w:t>
            </w:r>
            <w:r w:rsidRPr="009E65C2">
              <w:rPr>
                <w:i/>
              </w:rPr>
              <w:t xml:space="preserve">tudents should appreciate </w:t>
            </w:r>
            <w:r w:rsidRPr="009E65C2">
              <w:rPr>
                <w:b/>
                <w:i/>
              </w:rPr>
              <w:t>any</w:t>
            </w:r>
            <w:r w:rsidRPr="009E65C2">
              <w:rPr>
                <w:i/>
              </w:rPr>
              <w:t xml:space="preserve"> opportunity to learn new skills or increase your knowledge</w:t>
            </w:r>
            <w:r>
              <w:rPr>
                <w:i/>
              </w:rPr>
              <w:t xml:space="preserve">. </w:t>
            </w:r>
          </w:p>
          <w:p w14:paraId="4746EE8A" w14:textId="77777777" w:rsidR="00EF48AF" w:rsidRDefault="00EF48AF" w:rsidP="00EF48AF"/>
          <w:p w14:paraId="0739F1FD" w14:textId="77777777" w:rsidR="00EF48AF" w:rsidRPr="00D12D21" w:rsidRDefault="00EF48AF" w:rsidP="00EF48AF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D12D21">
              <w:rPr>
                <w:b/>
              </w:rPr>
              <w:t>Actual situation of Accounting/ Auditing procedure</w:t>
            </w:r>
          </w:p>
          <w:p w14:paraId="55051FD2" w14:textId="77777777" w:rsidR="00EF48AF" w:rsidRDefault="00EF48AF" w:rsidP="00EF48AF">
            <w:pPr>
              <w:ind w:left="360" w:firstLine="360"/>
            </w:pPr>
            <w:r>
              <w:t xml:space="preserve">Students </w:t>
            </w:r>
            <w:r w:rsidRPr="00417911">
              <w:t xml:space="preserve">should choose </w:t>
            </w:r>
            <w:r w:rsidRPr="00417911">
              <w:rPr>
                <w:b/>
              </w:rPr>
              <w:t>A or B</w:t>
            </w:r>
            <w:r w:rsidRPr="00417911">
              <w:t xml:space="preserve"> correlated to student’s specific job in the company</w:t>
            </w:r>
            <w:r>
              <w:t xml:space="preserve">. Students also show some work </w:t>
            </w:r>
            <w:r w:rsidRPr="00417911">
              <w:t>samples that you have approached in the company illustrated by graphs, pictures, data, drawings or designed calculation</w:t>
            </w:r>
            <w:r>
              <w:t xml:space="preserve">. </w:t>
            </w:r>
          </w:p>
          <w:p w14:paraId="40A29BDF" w14:textId="77777777" w:rsidR="00EF48AF" w:rsidRDefault="00EF48AF" w:rsidP="00EF48AF">
            <w:pPr>
              <w:ind w:left="360" w:firstLine="360"/>
            </w:pPr>
          </w:p>
          <w:p w14:paraId="39429906" w14:textId="77777777" w:rsidR="00EF48AF" w:rsidRDefault="00EF48AF" w:rsidP="00EF48AF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ind w:firstLine="0"/>
              <w:rPr>
                <w:i/>
              </w:rPr>
            </w:pPr>
            <w:r w:rsidRPr="00D12D21">
              <w:rPr>
                <w:b/>
                <w:i/>
              </w:rPr>
              <w:t>Accounting procedure</w:t>
            </w:r>
            <w:r>
              <w:t xml:space="preserve"> </w:t>
            </w:r>
            <w:r w:rsidRPr="007C1922">
              <w:rPr>
                <w:i/>
              </w:rPr>
              <w:t>(students are required to investigate and present clearly in every accounting working)</w:t>
            </w:r>
          </w:p>
          <w:p w14:paraId="4AF53AF1" w14:textId="77777777" w:rsidR="00EF48AF" w:rsidRDefault="00EF48AF" w:rsidP="00EF48AF">
            <w:pPr>
              <w:ind w:left="360"/>
              <w:rPr>
                <w:i/>
              </w:rPr>
            </w:pPr>
          </w:p>
          <w:p w14:paraId="3CE31F7F" w14:textId="77777777" w:rsidR="00EF48AF" w:rsidRPr="00417911" w:rsidRDefault="00EF48AF" w:rsidP="00EF48AF">
            <w:pPr>
              <w:pStyle w:val="ListParagraph"/>
              <w:numPr>
                <w:ilvl w:val="0"/>
                <w:numId w:val="24"/>
              </w:numPr>
              <w:ind w:left="1080"/>
            </w:pPr>
            <w:r w:rsidRPr="00417911">
              <w:t>What kind of significant accounting standards and principles are used in the company?</w:t>
            </w:r>
          </w:p>
          <w:p w14:paraId="703C0CD9" w14:textId="77777777" w:rsidR="00EF48AF" w:rsidRPr="00417911" w:rsidRDefault="00EF48AF" w:rsidP="00EF48AF">
            <w:pPr>
              <w:pStyle w:val="ListParagraph"/>
              <w:numPr>
                <w:ilvl w:val="0"/>
                <w:numId w:val="24"/>
              </w:numPr>
              <w:ind w:left="1080"/>
            </w:pPr>
            <w:r w:rsidRPr="00417911">
              <w:t>Describe the working process throughout each department within the company. (Moreover, student should focus more on accounting department’s procedure). Provide the quality planning and control activities in the internship company.</w:t>
            </w:r>
          </w:p>
          <w:p w14:paraId="4AC5C622" w14:textId="77777777" w:rsidR="00EF48AF" w:rsidRPr="00417911" w:rsidRDefault="00EF48AF" w:rsidP="00EF48AF">
            <w:pPr>
              <w:pStyle w:val="ListParagraph"/>
              <w:numPr>
                <w:ilvl w:val="0"/>
                <w:numId w:val="24"/>
              </w:numPr>
              <w:ind w:left="1080"/>
            </w:pPr>
            <w:r w:rsidRPr="00417911">
              <w:t>Provide the routine for products or services, and then describe the quality control activities throughout the life cycle of the products/ services group?</w:t>
            </w:r>
          </w:p>
          <w:p w14:paraId="204EF65F" w14:textId="77777777" w:rsidR="00EF48AF" w:rsidRPr="00417911" w:rsidRDefault="00EF48AF" w:rsidP="00EF48AF">
            <w:pPr>
              <w:pStyle w:val="ListParagraph"/>
              <w:numPr>
                <w:ilvl w:val="0"/>
                <w:numId w:val="24"/>
              </w:numPr>
              <w:ind w:left="1080"/>
            </w:pPr>
            <w:r w:rsidRPr="00417911">
              <w:t xml:space="preserve">What kinds of incentives are used in order to create more efficient enterprise? </w:t>
            </w:r>
          </w:p>
          <w:p w14:paraId="104E6332" w14:textId="77777777" w:rsidR="00EF48AF" w:rsidRPr="00417911" w:rsidRDefault="00EF48AF" w:rsidP="00EF48AF">
            <w:pPr>
              <w:pStyle w:val="ListParagraph"/>
              <w:numPr>
                <w:ilvl w:val="0"/>
                <w:numId w:val="24"/>
              </w:numPr>
              <w:ind w:left="1080"/>
            </w:pPr>
            <w:r w:rsidRPr="00417911">
              <w:t>Describe what kind of working documents and analysis you have done.</w:t>
            </w:r>
          </w:p>
          <w:p w14:paraId="2A402FFC" w14:textId="77777777" w:rsidR="00EF48AF" w:rsidRPr="00417911" w:rsidRDefault="00EF48AF" w:rsidP="00EF48AF">
            <w:pPr>
              <w:pStyle w:val="ListParagraph"/>
              <w:numPr>
                <w:ilvl w:val="0"/>
                <w:numId w:val="24"/>
              </w:numPr>
              <w:ind w:left="1080"/>
            </w:pPr>
            <w:r w:rsidRPr="00417911">
              <w:t>General working (nature and regulation of recording)</w:t>
            </w:r>
          </w:p>
          <w:p w14:paraId="7B7DA093" w14:textId="77777777" w:rsidR="00EF48AF" w:rsidRPr="00417911" w:rsidRDefault="00EF48AF" w:rsidP="00EF48AF">
            <w:pPr>
              <w:pStyle w:val="ListParagraph"/>
              <w:numPr>
                <w:ilvl w:val="0"/>
                <w:numId w:val="24"/>
              </w:numPr>
              <w:ind w:left="1080"/>
            </w:pPr>
            <w:r w:rsidRPr="00417911">
              <w:t>Calculated methods (optional)</w:t>
            </w:r>
          </w:p>
          <w:p w14:paraId="1D8612ED" w14:textId="77777777" w:rsidR="00EF48AF" w:rsidRPr="00417911" w:rsidRDefault="00EF48AF" w:rsidP="00EF48AF">
            <w:pPr>
              <w:pStyle w:val="ListParagraph"/>
              <w:numPr>
                <w:ilvl w:val="0"/>
                <w:numId w:val="24"/>
              </w:numPr>
              <w:ind w:left="1080"/>
            </w:pPr>
            <w:r w:rsidRPr="00417911">
              <w:t>Legal document procedure.</w:t>
            </w:r>
          </w:p>
          <w:p w14:paraId="3B90DAC0" w14:textId="77777777" w:rsidR="00EF48AF" w:rsidRPr="00417911" w:rsidRDefault="00EF48AF" w:rsidP="00EF48AF">
            <w:pPr>
              <w:pStyle w:val="ListParagraph"/>
              <w:numPr>
                <w:ilvl w:val="0"/>
                <w:numId w:val="24"/>
              </w:numPr>
              <w:ind w:left="1080"/>
            </w:pPr>
            <w:r w:rsidRPr="00417911">
              <w:t>Recorded accounts.</w:t>
            </w:r>
          </w:p>
          <w:p w14:paraId="3F24CA9F" w14:textId="77777777" w:rsidR="00EF48AF" w:rsidRPr="00417911" w:rsidRDefault="00EF48AF" w:rsidP="00EF48AF">
            <w:pPr>
              <w:pStyle w:val="ListParagraph"/>
              <w:numPr>
                <w:ilvl w:val="0"/>
                <w:numId w:val="24"/>
              </w:numPr>
              <w:ind w:left="1080"/>
            </w:pPr>
            <w:r w:rsidRPr="00417911">
              <w:t>Business transactions and event during the fiscal year</w:t>
            </w:r>
          </w:p>
          <w:p w14:paraId="017E0B8F" w14:textId="77777777" w:rsidR="00EF48AF" w:rsidRPr="00417911" w:rsidRDefault="00EF48AF" w:rsidP="00EF48AF">
            <w:pPr>
              <w:pStyle w:val="ListParagraph"/>
              <w:numPr>
                <w:ilvl w:val="0"/>
                <w:numId w:val="24"/>
              </w:numPr>
              <w:ind w:left="1080"/>
            </w:pPr>
            <w:r w:rsidRPr="00417911">
              <w:t xml:space="preserve">Transaction recording </w:t>
            </w:r>
          </w:p>
          <w:p w14:paraId="5B8E1F99" w14:textId="77777777" w:rsidR="00EF48AF" w:rsidRPr="00D12D21" w:rsidRDefault="00EF48AF" w:rsidP="00EF48AF"/>
          <w:p w14:paraId="765F28B1" w14:textId="77777777" w:rsidR="00EF48AF" w:rsidRPr="00D12D21" w:rsidRDefault="00EF48AF" w:rsidP="00EF48AF">
            <w:pPr>
              <w:pStyle w:val="ListParagraph"/>
              <w:numPr>
                <w:ilvl w:val="0"/>
                <w:numId w:val="23"/>
              </w:numPr>
              <w:tabs>
                <w:tab w:val="left" w:pos="1080"/>
              </w:tabs>
              <w:ind w:firstLine="0"/>
            </w:pPr>
            <w:r w:rsidRPr="00D12D21">
              <w:rPr>
                <w:b/>
                <w:i/>
              </w:rPr>
              <w:t>Auditing procedure</w:t>
            </w:r>
            <w:r w:rsidRPr="00417911">
              <w:t xml:space="preserve"> </w:t>
            </w:r>
            <w:r w:rsidRPr="00417911">
              <w:rPr>
                <w:i/>
              </w:rPr>
              <w:t>(students must show practical detail jobs in term of auditing)</w:t>
            </w:r>
          </w:p>
          <w:p w14:paraId="3BA8FA20" w14:textId="77777777" w:rsidR="00EF48AF" w:rsidRDefault="00EF48AF" w:rsidP="00EF48AF">
            <w:pPr>
              <w:pStyle w:val="ListParagraph"/>
              <w:rPr>
                <w:b/>
              </w:rPr>
            </w:pPr>
          </w:p>
          <w:p w14:paraId="5C905FC9" w14:textId="77777777" w:rsidR="00EF48AF" w:rsidRPr="00417911" w:rsidRDefault="00EF48AF" w:rsidP="00EF48AF">
            <w:pPr>
              <w:pStyle w:val="ListParagraph"/>
              <w:numPr>
                <w:ilvl w:val="0"/>
                <w:numId w:val="25"/>
              </w:numPr>
              <w:ind w:left="1080"/>
            </w:pPr>
            <w:r w:rsidRPr="00417911">
              <w:t>What kinds of audit services are conducted in the company?</w:t>
            </w:r>
          </w:p>
          <w:p w14:paraId="29B78AC5" w14:textId="77777777" w:rsidR="00EF48AF" w:rsidRPr="00417911" w:rsidRDefault="00EF48AF" w:rsidP="00EF48AF">
            <w:pPr>
              <w:pStyle w:val="ListParagraph"/>
              <w:numPr>
                <w:ilvl w:val="0"/>
                <w:numId w:val="25"/>
              </w:numPr>
              <w:ind w:left="1080"/>
            </w:pPr>
            <w:r w:rsidRPr="00417911">
              <w:t>What is the general audit procedure in the internship company?</w:t>
            </w:r>
          </w:p>
          <w:p w14:paraId="01537EDD" w14:textId="77777777" w:rsidR="00EF48AF" w:rsidRPr="00417911" w:rsidRDefault="00EF48AF" w:rsidP="00EF48AF">
            <w:pPr>
              <w:pStyle w:val="ListParagraph"/>
              <w:numPr>
                <w:ilvl w:val="0"/>
                <w:numId w:val="25"/>
              </w:numPr>
              <w:ind w:left="1080"/>
            </w:pPr>
            <w:r w:rsidRPr="00417911">
              <w:t>Describe the working process throughout each department within the company. (Moreover, student should focus more on auditing procedure). Provide the quality planning and control activities in the internship company.</w:t>
            </w:r>
          </w:p>
          <w:p w14:paraId="7B3688D9" w14:textId="77777777" w:rsidR="00EF48AF" w:rsidRPr="00417911" w:rsidRDefault="00EF48AF" w:rsidP="00EF48AF">
            <w:pPr>
              <w:pStyle w:val="ListParagraph"/>
              <w:numPr>
                <w:ilvl w:val="0"/>
                <w:numId w:val="25"/>
              </w:numPr>
              <w:ind w:left="1080"/>
            </w:pPr>
            <w:r w:rsidRPr="00417911">
              <w:t>Provide the routine for auditing services, and then describe the quality control activities throughout the life cycle of the auditing services group?</w:t>
            </w:r>
          </w:p>
          <w:p w14:paraId="762CDF3F" w14:textId="77777777" w:rsidR="00EF48AF" w:rsidRPr="00417911" w:rsidRDefault="00EF48AF" w:rsidP="00EF48AF">
            <w:pPr>
              <w:pStyle w:val="ListParagraph"/>
              <w:numPr>
                <w:ilvl w:val="0"/>
                <w:numId w:val="25"/>
              </w:numPr>
              <w:ind w:left="1080"/>
            </w:pPr>
            <w:r w:rsidRPr="00417911">
              <w:t xml:space="preserve">What kinds of incentives are used in order to create more efficient enterprise? </w:t>
            </w:r>
          </w:p>
          <w:p w14:paraId="327D675A" w14:textId="77777777" w:rsidR="00EF48AF" w:rsidRPr="00417911" w:rsidRDefault="00EF48AF" w:rsidP="00EF48AF">
            <w:pPr>
              <w:pStyle w:val="ListParagraph"/>
              <w:numPr>
                <w:ilvl w:val="0"/>
                <w:numId w:val="25"/>
              </w:numPr>
              <w:ind w:left="1080"/>
            </w:pPr>
            <w:r w:rsidRPr="00417911">
              <w:t>Describe what kind of working documents and analysis you have done.</w:t>
            </w:r>
          </w:p>
          <w:p w14:paraId="0FF2BE17" w14:textId="77777777" w:rsidR="00EF48AF" w:rsidRPr="00417911" w:rsidRDefault="00EF48AF" w:rsidP="00EF48AF">
            <w:pPr>
              <w:pStyle w:val="ListParagraph"/>
              <w:numPr>
                <w:ilvl w:val="0"/>
                <w:numId w:val="25"/>
              </w:numPr>
              <w:ind w:left="1080"/>
            </w:pPr>
            <w:r w:rsidRPr="00417911">
              <w:t>Describe practical procedure/ methods to identify financial statement assertions, assessment of risk and material, collection of audit evidence, sampling, etc.</w:t>
            </w:r>
          </w:p>
          <w:p w14:paraId="6E1E9B71" w14:textId="0DDDFEBB" w:rsidR="00EF48AF" w:rsidRDefault="00EF48AF" w:rsidP="00EF48AF">
            <w:pPr>
              <w:pStyle w:val="ListParagraph"/>
              <w:numPr>
                <w:ilvl w:val="0"/>
                <w:numId w:val="25"/>
              </w:numPr>
              <w:ind w:left="1080"/>
            </w:pPr>
            <w:r w:rsidRPr="00417911">
              <w:t>Identify an example of Procedure to identify financial statement assertions in a particular company’s customer.</w:t>
            </w:r>
          </w:p>
          <w:p w14:paraId="273E2108" w14:textId="77777777" w:rsidR="00EF48AF" w:rsidRDefault="00EF48AF" w:rsidP="00EF48AF">
            <w:pPr>
              <w:pStyle w:val="ListParagraph"/>
              <w:ind w:left="1080"/>
            </w:pPr>
          </w:p>
        </w:tc>
        <w:tc>
          <w:tcPr>
            <w:tcW w:w="2070" w:type="dxa"/>
          </w:tcPr>
          <w:p w14:paraId="158607CD" w14:textId="77777777" w:rsidR="00EF48AF" w:rsidRDefault="00EF48AF" w:rsidP="00EF48AF"/>
          <w:p w14:paraId="51E5F96C" w14:textId="3DD79379" w:rsidR="00EF48AF" w:rsidRPr="00673CBC" w:rsidRDefault="00673CBC" w:rsidP="00EF48AF">
            <w:r>
              <w:t>4-</w:t>
            </w:r>
            <w:r>
              <w:rPr>
                <w:color w:val="FF0000"/>
              </w:rPr>
              <w:t>7</w:t>
            </w:r>
            <w:r w:rsidR="00EF48AF" w:rsidRPr="00673CBC">
              <w:rPr>
                <w:color w:val="FF0000"/>
              </w:rPr>
              <w:t xml:space="preserve"> </w:t>
            </w:r>
            <w:r w:rsidR="00EF48AF" w:rsidRPr="00673CBC">
              <w:t>pages</w:t>
            </w:r>
          </w:p>
          <w:p w14:paraId="7E9E75AE" w14:textId="77777777" w:rsidR="00EF48AF" w:rsidRDefault="00EF48AF" w:rsidP="00EF48AF"/>
          <w:p w14:paraId="20157F10" w14:textId="77777777" w:rsidR="00EF48AF" w:rsidRDefault="00EF48AF" w:rsidP="00EF48AF"/>
          <w:p w14:paraId="73B83D2F" w14:textId="77777777" w:rsidR="00EF48AF" w:rsidRDefault="00EF48AF" w:rsidP="00EF48AF"/>
          <w:p w14:paraId="7E103300" w14:textId="77777777" w:rsidR="00EF48AF" w:rsidRDefault="00EF48AF" w:rsidP="00EF48AF"/>
          <w:p w14:paraId="4E817BD0" w14:textId="77777777" w:rsidR="00EF48AF" w:rsidRDefault="00EF48AF" w:rsidP="00EF48AF"/>
          <w:p w14:paraId="5877BB4B" w14:textId="77777777" w:rsidR="00EF48AF" w:rsidRDefault="00EF48AF" w:rsidP="00EF48AF"/>
          <w:p w14:paraId="04591932" w14:textId="77777777" w:rsidR="00EF48AF" w:rsidRDefault="00EF48AF" w:rsidP="00EF48AF"/>
          <w:p w14:paraId="69284AAF" w14:textId="77777777" w:rsidR="00EF48AF" w:rsidRDefault="00EF48AF" w:rsidP="00EF48AF"/>
          <w:p w14:paraId="49C60C44" w14:textId="77777777" w:rsidR="00EF48AF" w:rsidRDefault="00EF48AF" w:rsidP="00EF48AF"/>
          <w:p w14:paraId="4DD16DBC" w14:textId="77777777" w:rsidR="00EF48AF" w:rsidRDefault="00EF48AF" w:rsidP="00EF48AF"/>
          <w:p w14:paraId="766BA7C0" w14:textId="77777777" w:rsidR="00EF48AF" w:rsidRDefault="00EF48AF" w:rsidP="00EF48AF"/>
          <w:p w14:paraId="1B0F6484" w14:textId="77777777" w:rsidR="00EF48AF" w:rsidRDefault="00EF48AF" w:rsidP="00EF48AF"/>
          <w:p w14:paraId="388FE7DB" w14:textId="77777777" w:rsidR="00EF48AF" w:rsidRDefault="00EF48AF" w:rsidP="00EF48AF"/>
          <w:p w14:paraId="03BE967A" w14:textId="34E1A6F2" w:rsidR="00EF48AF" w:rsidRPr="00673CBC" w:rsidRDefault="00673CBC" w:rsidP="00EF48AF">
            <w:r w:rsidRPr="00673CBC">
              <w:t>10-</w:t>
            </w:r>
            <w:r>
              <w:rPr>
                <w:color w:val="FF0000"/>
              </w:rPr>
              <w:t>17</w:t>
            </w:r>
            <w:r w:rsidR="00EF48AF" w:rsidRPr="00673CBC">
              <w:t xml:space="preserve"> pages</w:t>
            </w:r>
          </w:p>
          <w:p w14:paraId="419F7899" w14:textId="77777777" w:rsidR="00EF48AF" w:rsidRDefault="00EF48AF" w:rsidP="00EF48AF"/>
        </w:tc>
      </w:tr>
      <w:tr w:rsidR="00C578A3" w14:paraId="422A1CE2" w14:textId="77777777" w:rsidTr="00BC1985">
        <w:tc>
          <w:tcPr>
            <w:tcW w:w="7758" w:type="dxa"/>
          </w:tcPr>
          <w:p w14:paraId="487E4BB8" w14:textId="77777777" w:rsidR="00C578A3" w:rsidRPr="00A00DF0" w:rsidRDefault="00EF48AF">
            <w:pPr>
              <w:rPr>
                <w:b/>
                <w:color w:val="FF0000"/>
                <w:sz w:val="26"/>
                <w:szCs w:val="26"/>
              </w:rPr>
            </w:pPr>
            <w:r w:rsidRPr="00A00DF0">
              <w:rPr>
                <w:b/>
                <w:color w:val="FF0000"/>
                <w:sz w:val="26"/>
                <w:szCs w:val="26"/>
              </w:rPr>
              <w:t>5. Evaluation of the Internship experience</w:t>
            </w:r>
          </w:p>
          <w:p w14:paraId="301B7F2B" w14:textId="4CE56B61" w:rsidR="00EF48AF" w:rsidRPr="00EF48AF" w:rsidRDefault="00EF48AF" w:rsidP="00EF48AF">
            <w:pPr>
              <w:pStyle w:val="ListParagraph"/>
              <w:numPr>
                <w:ilvl w:val="0"/>
                <w:numId w:val="29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An assessment of the internship procedure.</w:t>
            </w:r>
          </w:p>
          <w:p w14:paraId="1E79E755" w14:textId="77777777" w:rsidR="00EF48AF" w:rsidRDefault="00EF48AF" w:rsidP="00EF48AF">
            <w:pPr>
              <w:pStyle w:val="ListParagraph"/>
              <w:numPr>
                <w:ilvl w:val="0"/>
                <w:numId w:val="12"/>
              </w:numPr>
              <w:ind w:left="1080"/>
              <w:rPr>
                <w:color w:val="FF0000"/>
              </w:rPr>
            </w:pPr>
            <w:r>
              <w:rPr>
                <w:color w:val="FF0000"/>
              </w:rPr>
              <w:t>What is the limitation of the report? (Time constraint, limitation in practical atmosphere during the internship period)</w:t>
            </w:r>
          </w:p>
          <w:p w14:paraId="45AC6638" w14:textId="77777777" w:rsidR="00EF48AF" w:rsidRDefault="00EF48AF" w:rsidP="00EF48AF">
            <w:pPr>
              <w:pStyle w:val="ListParagraph"/>
              <w:numPr>
                <w:ilvl w:val="0"/>
                <w:numId w:val="12"/>
              </w:numPr>
              <w:ind w:left="1080"/>
              <w:rPr>
                <w:color w:val="FF0000"/>
              </w:rPr>
            </w:pPr>
            <w:r>
              <w:rPr>
                <w:color w:val="FF0000"/>
              </w:rPr>
              <w:t>What skills and qualification you think that you have gained from the internship period?</w:t>
            </w:r>
          </w:p>
          <w:p w14:paraId="01DA50FB" w14:textId="77777777" w:rsidR="00EF48AF" w:rsidRDefault="00EF48AF" w:rsidP="00EF48AF">
            <w:pPr>
              <w:pStyle w:val="ListParagraph"/>
              <w:numPr>
                <w:ilvl w:val="0"/>
                <w:numId w:val="12"/>
              </w:numPr>
              <w:ind w:left="1080"/>
              <w:rPr>
                <w:color w:val="FF0000"/>
              </w:rPr>
            </w:pPr>
            <w:r>
              <w:rPr>
                <w:color w:val="FF0000"/>
              </w:rPr>
              <w:t>What accounting experiences you have gained throughout your training?</w:t>
            </w:r>
          </w:p>
          <w:p w14:paraId="2F617078" w14:textId="77777777" w:rsidR="00EF48AF" w:rsidRDefault="00EF48AF" w:rsidP="00EF48AF">
            <w:pPr>
              <w:pStyle w:val="ListParagraph"/>
              <w:numPr>
                <w:ilvl w:val="0"/>
                <w:numId w:val="12"/>
              </w:numPr>
              <w:ind w:left="1080"/>
            </w:pPr>
            <w:r>
              <w:t>Do you think that the internship period influents your future career? Why? (Why not?)</w:t>
            </w:r>
          </w:p>
          <w:p w14:paraId="482489C8" w14:textId="77777777" w:rsidR="00EF48AF" w:rsidRPr="008C5085" w:rsidRDefault="00EF48AF" w:rsidP="00EF48AF">
            <w:pPr>
              <w:pStyle w:val="ListParagraph"/>
              <w:numPr>
                <w:ilvl w:val="0"/>
                <w:numId w:val="12"/>
              </w:numPr>
              <w:ind w:left="1080"/>
            </w:pPr>
            <w:r>
              <w:t>How do you think the internship activities correlating with your academic knowledge?</w:t>
            </w:r>
          </w:p>
          <w:p w14:paraId="3CC69480" w14:textId="77777777" w:rsidR="00EF48AF" w:rsidRPr="004C3A31" w:rsidRDefault="00EF48AF" w:rsidP="00EF48AF">
            <w:pPr>
              <w:pStyle w:val="ListParagraph"/>
              <w:numPr>
                <w:ilvl w:val="0"/>
                <w:numId w:val="12"/>
              </w:numPr>
              <w:ind w:left="1080"/>
              <w:rPr>
                <w:color w:val="FF0000"/>
              </w:rPr>
            </w:pPr>
            <w:r>
              <w:rPr>
                <w:color w:val="FF0000"/>
              </w:rPr>
              <w:t>A comparison between theory (things you have learned in the university) and practice (things you did or observed at the company) must be made.</w:t>
            </w:r>
          </w:p>
          <w:p w14:paraId="1855532A" w14:textId="77777777" w:rsidR="00EF48AF" w:rsidRDefault="00EF48AF">
            <w:pPr>
              <w:rPr>
                <w:color w:val="FF0000"/>
              </w:rPr>
            </w:pPr>
          </w:p>
          <w:p w14:paraId="3A3BF6A5" w14:textId="77777777" w:rsidR="00EF48AF" w:rsidRPr="008D4130" w:rsidRDefault="00EF48AF" w:rsidP="00EF48AF">
            <w:pPr>
              <w:pStyle w:val="ListParagraph"/>
              <w:numPr>
                <w:ilvl w:val="0"/>
                <w:numId w:val="29"/>
              </w:numPr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8D4130">
              <w:rPr>
                <w:b/>
                <w:color w:val="FF0000"/>
              </w:rPr>
              <w:t>Conclusion</w:t>
            </w:r>
          </w:p>
          <w:p w14:paraId="10A9361C" w14:textId="77777777" w:rsidR="00EF48AF" w:rsidRDefault="00EF48AF" w:rsidP="00EF48AF">
            <w:pPr>
              <w:pStyle w:val="ListParagraph"/>
              <w:ind w:left="773"/>
            </w:pPr>
            <w:r>
              <w:t xml:space="preserve">Summaries of key conclusions derived from the internship experience and give your opinion conducted from the period of internship. </w:t>
            </w:r>
            <w:r w:rsidRPr="00E43B89">
              <w:rPr>
                <w:color w:val="FF0000"/>
              </w:rPr>
              <w:t>Do you feel equipped to enter this field as a result of this internship, contribution toward future choices?</w:t>
            </w:r>
          </w:p>
          <w:p w14:paraId="32666DC4" w14:textId="66DFFEB9" w:rsidR="00EF48AF" w:rsidRPr="00EF48AF" w:rsidRDefault="00EF48AF" w:rsidP="00EF48AF">
            <w:pPr>
              <w:pStyle w:val="ListParagraph"/>
              <w:rPr>
                <w:color w:val="FF0000"/>
              </w:rPr>
            </w:pPr>
          </w:p>
        </w:tc>
        <w:tc>
          <w:tcPr>
            <w:tcW w:w="2070" w:type="dxa"/>
          </w:tcPr>
          <w:p w14:paraId="1E8DD4D1" w14:textId="6D4E9FBD" w:rsidR="00C578A3" w:rsidRDefault="00673CBC">
            <w:pPr>
              <w:rPr>
                <w:color w:val="FF0000"/>
              </w:rPr>
            </w:pPr>
            <w:r>
              <w:rPr>
                <w:color w:val="FF0000"/>
              </w:rPr>
              <w:t>2-4 pages</w:t>
            </w:r>
          </w:p>
        </w:tc>
      </w:tr>
    </w:tbl>
    <w:p w14:paraId="4C6C4483" w14:textId="77777777" w:rsidR="00C578A3" w:rsidRPr="00477AD8" w:rsidRDefault="00C578A3">
      <w:pPr>
        <w:rPr>
          <w:color w:val="FF0000"/>
        </w:rPr>
      </w:pPr>
    </w:p>
    <w:p w14:paraId="0D9E1AD7" w14:textId="717F0A94" w:rsidR="00946232" w:rsidRDefault="006631C3" w:rsidP="006631C3">
      <w:r>
        <w:tab/>
      </w:r>
      <w:r>
        <w:tab/>
      </w:r>
    </w:p>
    <w:p w14:paraId="4C33E26A" w14:textId="77777777" w:rsidR="00A04C27" w:rsidRDefault="00A04C27">
      <w:bookmarkStart w:id="0" w:name="_GoBack"/>
      <w:bookmarkEnd w:id="0"/>
    </w:p>
    <w:sectPr w:rsidR="00A04C27" w:rsidSect="00A00DF0">
      <w:pgSz w:w="12240" w:h="15840"/>
      <w:pgMar w:top="630" w:right="108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C47"/>
    <w:multiLevelType w:val="hybridMultilevel"/>
    <w:tmpl w:val="6750BF9C"/>
    <w:lvl w:ilvl="0" w:tplc="970665E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2375"/>
    <w:multiLevelType w:val="hybridMultilevel"/>
    <w:tmpl w:val="BFEA09DE"/>
    <w:lvl w:ilvl="0" w:tplc="6A0E3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43570"/>
    <w:multiLevelType w:val="hybridMultilevel"/>
    <w:tmpl w:val="9E442434"/>
    <w:lvl w:ilvl="0" w:tplc="08B2D3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348E5"/>
    <w:multiLevelType w:val="hybridMultilevel"/>
    <w:tmpl w:val="750EF9F0"/>
    <w:lvl w:ilvl="0" w:tplc="847AB9FA">
      <w:start w:val="4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BC1F67"/>
    <w:multiLevelType w:val="hybridMultilevel"/>
    <w:tmpl w:val="F47603B2"/>
    <w:lvl w:ilvl="0" w:tplc="EFEA62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EC3841"/>
    <w:multiLevelType w:val="hybridMultilevel"/>
    <w:tmpl w:val="D73250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363EF4"/>
    <w:multiLevelType w:val="hybridMultilevel"/>
    <w:tmpl w:val="580AFF66"/>
    <w:lvl w:ilvl="0" w:tplc="847AB9FA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5541D0"/>
    <w:multiLevelType w:val="hybridMultilevel"/>
    <w:tmpl w:val="1A6611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B833283"/>
    <w:multiLevelType w:val="hybridMultilevel"/>
    <w:tmpl w:val="D5A6C584"/>
    <w:lvl w:ilvl="0" w:tplc="E6AE42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65D3B"/>
    <w:multiLevelType w:val="hybridMultilevel"/>
    <w:tmpl w:val="E78EBA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DBD1ABF"/>
    <w:multiLevelType w:val="hybridMultilevel"/>
    <w:tmpl w:val="9BEEA648"/>
    <w:lvl w:ilvl="0" w:tplc="847AB9FA">
      <w:start w:val="4"/>
      <w:numFmt w:val="bullet"/>
      <w:lvlText w:val="-"/>
      <w:lvlJc w:val="left"/>
      <w:pPr>
        <w:ind w:left="773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21F97F07"/>
    <w:multiLevelType w:val="multilevel"/>
    <w:tmpl w:val="DE32CE5A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D43EE"/>
    <w:multiLevelType w:val="hybridMultilevel"/>
    <w:tmpl w:val="270C5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37479"/>
    <w:multiLevelType w:val="hybridMultilevel"/>
    <w:tmpl w:val="38C6945E"/>
    <w:lvl w:ilvl="0" w:tplc="59907DE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70800"/>
    <w:multiLevelType w:val="hybridMultilevel"/>
    <w:tmpl w:val="242ADC9A"/>
    <w:lvl w:ilvl="0" w:tplc="E4645B5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D24B9"/>
    <w:multiLevelType w:val="hybridMultilevel"/>
    <w:tmpl w:val="596CFE36"/>
    <w:lvl w:ilvl="0" w:tplc="CDD4B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71CAB"/>
    <w:multiLevelType w:val="hybridMultilevel"/>
    <w:tmpl w:val="2BE425AE"/>
    <w:lvl w:ilvl="0" w:tplc="08B2D3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A1C73"/>
    <w:multiLevelType w:val="hybridMultilevel"/>
    <w:tmpl w:val="1DCC8E2A"/>
    <w:lvl w:ilvl="0" w:tplc="3888395C">
      <w:start w:val="4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C47F0E"/>
    <w:multiLevelType w:val="hybridMultilevel"/>
    <w:tmpl w:val="2B2C94A6"/>
    <w:lvl w:ilvl="0" w:tplc="72BCF7E4">
      <w:start w:val="1"/>
      <w:numFmt w:val="none"/>
      <w:lvlText w:val="2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7224C"/>
    <w:multiLevelType w:val="hybridMultilevel"/>
    <w:tmpl w:val="A808E3B0"/>
    <w:lvl w:ilvl="0" w:tplc="08B2D3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2155C4"/>
    <w:multiLevelType w:val="hybridMultilevel"/>
    <w:tmpl w:val="8326F27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441820"/>
    <w:multiLevelType w:val="multilevel"/>
    <w:tmpl w:val="6750BF9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B3030"/>
    <w:multiLevelType w:val="hybridMultilevel"/>
    <w:tmpl w:val="DE32CE5A"/>
    <w:lvl w:ilvl="0" w:tplc="A0F67FF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72B88"/>
    <w:multiLevelType w:val="hybridMultilevel"/>
    <w:tmpl w:val="98824F36"/>
    <w:lvl w:ilvl="0" w:tplc="A0F67FF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A15AA"/>
    <w:multiLevelType w:val="hybridMultilevel"/>
    <w:tmpl w:val="C25CE382"/>
    <w:lvl w:ilvl="0" w:tplc="08B2D39A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5B87FCC"/>
    <w:multiLevelType w:val="hybridMultilevel"/>
    <w:tmpl w:val="FB881368"/>
    <w:lvl w:ilvl="0" w:tplc="08B2D39A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6547C16"/>
    <w:multiLevelType w:val="hybridMultilevel"/>
    <w:tmpl w:val="579A1AF6"/>
    <w:lvl w:ilvl="0" w:tplc="2E90B6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8E1712"/>
    <w:multiLevelType w:val="hybridMultilevel"/>
    <w:tmpl w:val="677EBFB4"/>
    <w:lvl w:ilvl="0" w:tplc="847AB9FA">
      <w:start w:val="4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FFC66FD"/>
    <w:multiLevelType w:val="hybridMultilevel"/>
    <w:tmpl w:val="7A1CF8D0"/>
    <w:lvl w:ilvl="0" w:tplc="08B2D39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20"/>
  </w:num>
  <w:num w:numId="11">
    <w:abstractNumId w:val="10"/>
  </w:num>
  <w:num w:numId="12">
    <w:abstractNumId w:val="27"/>
  </w:num>
  <w:num w:numId="13">
    <w:abstractNumId w:val="3"/>
  </w:num>
  <w:num w:numId="14">
    <w:abstractNumId w:val="18"/>
  </w:num>
  <w:num w:numId="15">
    <w:abstractNumId w:val="17"/>
  </w:num>
  <w:num w:numId="16">
    <w:abstractNumId w:val="19"/>
  </w:num>
  <w:num w:numId="17">
    <w:abstractNumId w:val="14"/>
  </w:num>
  <w:num w:numId="18">
    <w:abstractNumId w:val="28"/>
  </w:num>
  <w:num w:numId="19">
    <w:abstractNumId w:val="23"/>
  </w:num>
  <w:num w:numId="20">
    <w:abstractNumId w:val="16"/>
  </w:num>
  <w:num w:numId="21">
    <w:abstractNumId w:val="22"/>
  </w:num>
  <w:num w:numId="22">
    <w:abstractNumId w:val="2"/>
  </w:num>
  <w:num w:numId="23">
    <w:abstractNumId w:val="8"/>
  </w:num>
  <w:num w:numId="24">
    <w:abstractNumId w:val="24"/>
  </w:num>
  <w:num w:numId="25">
    <w:abstractNumId w:val="25"/>
  </w:num>
  <w:num w:numId="26">
    <w:abstractNumId w:val="11"/>
  </w:num>
  <w:num w:numId="27">
    <w:abstractNumId w:val="0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00"/>
    <w:rsid w:val="00020D52"/>
    <w:rsid w:val="00066B51"/>
    <w:rsid w:val="000720C5"/>
    <w:rsid w:val="00092328"/>
    <w:rsid w:val="000C417C"/>
    <w:rsid w:val="000D5A95"/>
    <w:rsid w:val="00126F6E"/>
    <w:rsid w:val="001C6867"/>
    <w:rsid w:val="001E4F7D"/>
    <w:rsid w:val="002071B1"/>
    <w:rsid w:val="00217D71"/>
    <w:rsid w:val="002367D7"/>
    <w:rsid w:val="00276E7A"/>
    <w:rsid w:val="002F2019"/>
    <w:rsid w:val="003362DD"/>
    <w:rsid w:val="00365740"/>
    <w:rsid w:val="003A6CC2"/>
    <w:rsid w:val="00403D57"/>
    <w:rsid w:val="00404BC3"/>
    <w:rsid w:val="004326E1"/>
    <w:rsid w:val="004464AE"/>
    <w:rsid w:val="00477AD8"/>
    <w:rsid w:val="00484877"/>
    <w:rsid w:val="00485FBD"/>
    <w:rsid w:val="004C3A31"/>
    <w:rsid w:val="004C66A7"/>
    <w:rsid w:val="0051350E"/>
    <w:rsid w:val="005177EC"/>
    <w:rsid w:val="005219ED"/>
    <w:rsid w:val="005242DA"/>
    <w:rsid w:val="00564624"/>
    <w:rsid w:val="00565DC8"/>
    <w:rsid w:val="005B2657"/>
    <w:rsid w:val="006631C3"/>
    <w:rsid w:val="00673CBC"/>
    <w:rsid w:val="00682431"/>
    <w:rsid w:val="006A1F06"/>
    <w:rsid w:val="006F1200"/>
    <w:rsid w:val="00706F0A"/>
    <w:rsid w:val="00744C2B"/>
    <w:rsid w:val="0078552D"/>
    <w:rsid w:val="008002C3"/>
    <w:rsid w:val="00817031"/>
    <w:rsid w:val="00817834"/>
    <w:rsid w:val="00850A6F"/>
    <w:rsid w:val="00885ED2"/>
    <w:rsid w:val="00896D13"/>
    <w:rsid w:val="008C5085"/>
    <w:rsid w:val="008D4130"/>
    <w:rsid w:val="00946232"/>
    <w:rsid w:val="009D3C34"/>
    <w:rsid w:val="009D77FE"/>
    <w:rsid w:val="00A00DF0"/>
    <w:rsid w:val="00A04C27"/>
    <w:rsid w:val="00A32C49"/>
    <w:rsid w:val="00A368DE"/>
    <w:rsid w:val="00A44E57"/>
    <w:rsid w:val="00A9683C"/>
    <w:rsid w:val="00AA3C00"/>
    <w:rsid w:val="00AD241D"/>
    <w:rsid w:val="00AE11ED"/>
    <w:rsid w:val="00AE12E2"/>
    <w:rsid w:val="00AF020E"/>
    <w:rsid w:val="00B44D16"/>
    <w:rsid w:val="00B52C28"/>
    <w:rsid w:val="00B81793"/>
    <w:rsid w:val="00BA1FB5"/>
    <w:rsid w:val="00BC1985"/>
    <w:rsid w:val="00BF3E0C"/>
    <w:rsid w:val="00C578A3"/>
    <w:rsid w:val="00C678AC"/>
    <w:rsid w:val="00C85E3F"/>
    <w:rsid w:val="00CD01D7"/>
    <w:rsid w:val="00CD4928"/>
    <w:rsid w:val="00D21194"/>
    <w:rsid w:val="00D42538"/>
    <w:rsid w:val="00D62EE5"/>
    <w:rsid w:val="00D71C9F"/>
    <w:rsid w:val="00D93171"/>
    <w:rsid w:val="00DF6CA4"/>
    <w:rsid w:val="00E43B89"/>
    <w:rsid w:val="00E50CF5"/>
    <w:rsid w:val="00E54C57"/>
    <w:rsid w:val="00EA02E0"/>
    <w:rsid w:val="00EF48AF"/>
    <w:rsid w:val="00F00195"/>
    <w:rsid w:val="00F505F3"/>
    <w:rsid w:val="00F81C90"/>
    <w:rsid w:val="00FA6949"/>
    <w:rsid w:val="00FB3600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13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C27"/>
    <w:pPr>
      <w:ind w:left="720"/>
      <w:contextualSpacing/>
    </w:pPr>
  </w:style>
  <w:style w:type="table" w:styleId="TableGrid">
    <w:name w:val="Table Grid"/>
    <w:basedOn w:val="TableNormal"/>
    <w:uiPriority w:val="59"/>
    <w:rsid w:val="00C5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C27"/>
    <w:pPr>
      <w:ind w:left="720"/>
      <w:contextualSpacing/>
    </w:pPr>
  </w:style>
  <w:style w:type="table" w:styleId="TableGrid">
    <w:name w:val="Table Grid"/>
    <w:basedOn w:val="TableNormal"/>
    <w:uiPriority w:val="59"/>
    <w:rsid w:val="00C5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1234</Words>
  <Characters>7039</Characters>
  <Application>Microsoft Macintosh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Do Thuy Linh</dc:creator>
  <cp:keywords/>
  <dc:description/>
  <cp:lastModifiedBy>Tran Do Thuy Linh</cp:lastModifiedBy>
  <cp:revision>26</cp:revision>
  <cp:lastPrinted>2017-01-20T02:35:00Z</cp:lastPrinted>
  <dcterms:created xsi:type="dcterms:W3CDTF">2016-12-28T00:39:00Z</dcterms:created>
  <dcterms:modified xsi:type="dcterms:W3CDTF">2017-02-15T07:38:00Z</dcterms:modified>
</cp:coreProperties>
</file>