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4BDA4" w14:textId="77777777" w:rsidR="006C2D43" w:rsidRDefault="006C2D4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A4F3229" wp14:editId="7CA4FEA8">
            <wp:simplePos x="0" y="0"/>
            <wp:positionH relativeFrom="margin">
              <wp:posOffset>142240</wp:posOffset>
            </wp:positionH>
            <wp:positionV relativeFrom="paragraph">
              <wp:posOffset>-161726</wp:posOffset>
            </wp:positionV>
            <wp:extent cx="6590030" cy="1026543"/>
            <wp:effectExtent l="0" t="0" r="1270" b="2540"/>
            <wp:wrapNone/>
            <wp:docPr id="2" name="Picture 1" descr="D:\Data2\Du lieu chung\Logo Bakertilly AC_Cap nhat dia chi CN Nha Trang\Logo BakerTilly AC_TB 1_2020.jp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D:\Data2\Du lieu chung\Logo Bakertilly AC_Cap nhat dia chi CN Nha Trang\Logo BakerTilly AC_TB 1_2020.jpg">
                      <a:extLst>
                        <a:ext uri="{FF2B5EF4-FFF2-40B4-BE49-F238E27FC236}">
                          <a16:creationId xmlns:a16="http://schemas.microsoft.com/office/drawing/2014/main" id="{00000000-0008-0000-0100-000003000000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030" cy="1026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BBF11B" w14:textId="77777777" w:rsidR="006C2D43" w:rsidRPr="006C2D43" w:rsidRDefault="006C2D43" w:rsidP="006C2D43"/>
    <w:p w14:paraId="071D58F3" w14:textId="77777777" w:rsidR="006C2D43" w:rsidRPr="006C2D43" w:rsidRDefault="006C2D43" w:rsidP="006C2D43"/>
    <w:p w14:paraId="0BEA2857" w14:textId="7E3DC8EE" w:rsidR="006C2D43" w:rsidRDefault="006C2D43" w:rsidP="006C2D43"/>
    <w:p w14:paraId="56E4B34B" w14:textId="23525CDB" w:rsidR="009C573A" w:rsidRDefault="00080F06" w:rsidP="00E6723A">
      <w:pPr>
        <w:tabs>
          <w:tab w:val="left" w:pos="2283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AA0B69">
        <w:rPr>
          <w:rFonts w:ascii="Times New Roman" w:hAnsi="Times New Roman" w:cs="Times New Roman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520EB5" wp14:editId="2C646DAE">
                <wp:simplePos x="0" y="0"/>
                <wp:positionH relativeFrom="margin">
                  <wp:align>right</wp:align>
                </wp:positionH>
                <wp:positionV relativeFrom="paragraph">
                  <wp:posOffset>88735</wp:posOffset>
                </wp:positionV>
                <wp:extent cx="996100" cy="2731770"/>
                <wp:effectExtent l="370205" t="0" r="22225" b="22225"/>
                <wp:wrapNone/>
                <wp:docPr id="16" name="Rounded Rectangular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6100" cy="2731770"/>
                        </a:xfrm>
                        <a:prstGeom prst="wedgeRoundRectCallou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D78F91" w14:textId="77777777" w:rsidR="00421AA8" w:rsidRDefault="00421AA8" w:rsidP="00421A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20EB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6" o:spid="_x0000_s1026" type="#_x0000_t62" style="position:absolute;left:0;text-align:left;margin-left:27.25pt;margin-top:7pt;width:78.45pt;height:215.1pt;rotation:90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" adj="6300,24300" filled="f" strokecolor="#92d050" strokeweight="1pt">
                <v:textbox>
                  <w:txbxContent>
                    <w:p w14:paraId="2DD78F91" w14:textId="77777777" w:rsidR="00421AA8" w:rsidRDefault="00421AA8" w:rsidP="00421AA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4786C" w:rsidRPr="00C1389A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623767" wp14:editId="3E7E18FC">
                <wp:simplePos x="0" y="0"/>
                <wp:positionH relativeFrom="margin">
                  <wp:posOffset>1378862</wp:posOffset>
                </wp:positionH>
                <wp:positionV relativeFrom="paragraph">
                  <wp:posOffset>291428</wp:posOffset>
                </wp:positionV>
                <wp:extent cx="982058" cy="2211648"/>
                <wp:effectExtent l="223520" t="5080" r="22860" b="22860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82058" cy="2211648"/>
                        </a:xfrm>
                        <a:prstGeom prst="wedgeRoundRectCallout">
                          <a:avLst>
                            <a:gd name="adj1" fmla="val -21608"/>
                            <a:gd name="adj2" fmla="val 59577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CBCF0B" w14:textId="77777777" w:rsidR="006C2D43" w:rsidRDefault="006C2D43" w:rsidP="004270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23767" id="Rounded Rectangular Callout 3" o:spid="_x0000_s1027" type="#_x0000_t62" style="position:absolute;left:0;text-align:left;margin-left:108.55pt;margin-top:22.95pt;width:77.35pt;height:174.1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" adj="6133,23669" filled="f" strokecolor="#92d050" strokeweight="1pt">
                <v:textbox>
                  <w:txbxContent>
                    <w:p w14:paraId="68CBCF0B" w14:textId="77777777" w:rsidR="006C2D43" w:rsidRDefault="006C2D43" w:rsidP="0042707C"/>
                  </w:txbxContent>
                </v:textbox>
                <w10:wrap anchorx="margin"/>
              </v:shape>
            </w:pict>
          </mc:Fallback>
        </mc:AlternateContent>
      </w:r>
      <w:r w:rsidR="006C2D43" w:rsidRPr="00AA0B69">
        <w:rPr>
          <w:rFonts w:ascii="Times New Roman" w:hAnsi="Times New Roman" w:cs="Times New Roman"/>
          <w:b/>
          <w:sz w:val="32"/>
        </w:rPr>
        <w:t xml:space="preserve">KẾ HOẠCH TUYỂN DỤNG </w:t>
      </w:r>
      <w:r w:rsidR="005C25BC">
        <w:rPr>
          <w:rFonts w:ascii="Times New Roman" w:hAnsi="Times New Roman" w:cs="Times New Roman"/>
          <w:b/>
          <w:sz w:val="32"/>
        </w:rPr>
        <w:t>TRỢ LÝ</w:t>
      </w:r>
      <w:r w:rsidR="006C2D43" w:rsidRPr="00AA0B69">
        <w:rPr>
          <w:rFonts w:ascii="Times New Roman" w:hAnsi="Times New Roman" w:cs="Times New Roman"/>
          <w:b/>
          <w:sz w:val="32"/>
        </w:rPr>
        <w:t xml:space="preserve"> NĂM 202</w:t>
      </w:r>
      <w:r w:rsidR="00E6723A">
        <w:rPr>
          <w:rFonts w:ascii="Times New Roman" w:hAnsi="Times New Roman" w:cs="Times New Roman"/>
          <w:b/>
          <w:sz w:val="32"/>
        </w:rPr>
        <w:t>3</w:t>
      </w:r>
    </w:p>
    <w:p w14:paraId="18418BEB" w14:textId="77777777" w:rsidR="00080F06" w:rsidRPr="00AA0B69" w:rsidRDefault="00080F06" w:rsidP="00E6723A">
      <w:pPr>
        <w:tabs>
          <w:tab w:val="left" w:pos="2283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</w:p>
    <w:p w14:paraId="1EBF22A8" w14:textId="77777777" w:rsidR="006C2D43" w:rsidRPr="009C573A" w:rsidRDefault="00C4786C" w:rsidP="009C573A">
      <w:pPr>
        <w:tabs>
          <w:tab w:val="left" w:pos="2283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536786" wp14:editId="5DB751F3">
                <wp:simplePos x="0" y="0"/>
                <wp:positionH relativeFrom="column">
                  <wp:posOffset>3145191</wp:posOffset>
                </wp:positionH>
                <wp:positionV relativeFrom="paragraph">
                  <wp:posOffset>58277</wp:posOffset>
                </wp:positionV>
                <wp:extent cx="0" cy="7565306"/>
                <wp:effectExtent l="0" t="0" r="19050" b="3619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65306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B70CFB" id="Straight Connector 1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7.65pt,4.6pt" to="247.65pt,6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" strokecolor="#92d050" strokeweight="1pt">
                <v:stroke joinstyle="miter"/>
              </v:line>
            </w:pict>
          </mc:Fallback>
        </mc:AlternateContent>
      </w:r>
      <w:r w:rsidRPr="00AA0B69"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CCFC20C" wp14:editId="29544058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820174" cy="301625"/>
                <wp:effectExtent l="0" t="0" r="889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0174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B3EAC" w14:textId="77777777" w:rsidR="00C1389A" w:rsidRPr="00080F06" w:rsidRDefault="00C1389A" w:rsidP="00C1389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450" w:hanging="270"/>
                              <w:rPr>
                                <w:color w:val="FF0000"/>
                              </w:rPr>
                            </w:pPr>
                            <w:r w:rsidRPr="00080F0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 xml:space="preserve">ĐĂNG TUYỂN </w:t>
                            </w:r>
                            <w:r w:rsidRPr="00080F0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FC20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0;margin-top:.45pt;width:143.3pt;height:23.75pt;z-index:2517442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" fillcolor="white [3201]" stroked="f" strokeweight=".5pt">
                <v:textbox>
                  <w:txbxContent>
                    <w:p w14:paraId="486B3EAC" w14:textId="77777777" w:rsidR="00C1389A" w:rsidRPr="00080F06" w:rsidRDefault="00C1389A" w:rsidP="00C1389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450" w:hanging="270"/>
                        <w:rPr>
                          <w:color w:val="FF0000"/>
                        </w:rPr>
                      </w:pPr>
                      <w:r w:rsidRPr="00080F06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  <w:t xml:space="preserve">ĐĂNG TUYỂN </w:t>
                      </w:r>
                      <w:r w:rsidRPr="00080F06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2B4D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0353EB8" wp14:editId="35B3EF03">
                <wp:simplePos x="0" y="0"/>
                <wp:positionH relativeFrom="column">
                  <wp:posOffset>3187856</wp:posOffset>
                </wp:positionH>
                <wp:positionV relativeFrom="paragraph">
                  <wp:posOffset>54562</wp:posOffset>
                </wp:positionV>
                <wp:extent cx="914400" cy="396815"/>
                <wp:effectExtent l="0" t="0" r="635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96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5FA0E4" w14:textId="77777777" w:rsidR="00552B4D" w:rsidRPr="00080F06" w:rsidRDefault="00552B4D">
                            <w:pPr>
                              <w:rPr>
                                <w:color w:val="FF0000"/>
                              </w:rPr>
                            </w:pPr>
                            <w:r w:rsidRPr="00080F0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>III. PHỎNG VẤN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53EB8" id="Text Box 9" o:spid="_x0000_s1029" type="#_x0000_t202" style="position:absolute;left:0;text-align:left;margin-left:251pt;margin-top:4.3pt;width:1in;height:31.25pt;z-index:2517452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" fillcolor="white [3201]" stroked="f" strokeweight=".5pt">
                <v:textbox>
                  <w:txbxContent>
                    <w:p w14:paraId="7D5FA0E4" w14:textId="77777777" w:rsidR="00552B4D" w:rsidRPr="00080F06" w:rsidRDefault="00552B4D">
                      <w:pPr>
                        <w:rPr>
                          <w:color w:val="FF0000"/>
                        </w:rPr>
                      </w:pPr>
                      <w:r w:rsidRPr="00080F06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  <w:t>III. PHỎNG VẤN</w:t>
                      </w:r>
                    </w:p>
                  </w:txbxContent>
                </v:textbox>
              </v:shape>
            </w:pict>
          </mc:Fallback>
        </mc:AlternateContent>
      </w:r>
    </w:p>
    <w:p w14:paraId="25A15BC7" w14:textId="4C436BE1" w:rsidR="00421AA8" w:rsidRPr="00421AA8" w:rsidRDefault="002C702A" w:rsidP="00C1389A">
      <w:pPr>
        <w:pStyle w:val="ListParagraph"/>
        <w:ind w:left="270"/>
        <w:rPr>
          <w:rFonts w:ascii="Times New Roman" w:hAnsi="Times New Roman" w:cs="Times New Roman"/>
          <w:b/>
          <w:sz w:val="36"/>
        </w:rPr>
      </w:pPr>
      <w:r w:rsidRPr="00C1389A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2B3D554" wp14:editId="03759773">
                <wp:simplePos x="0" y="0"/>
                <wp:positionH relativeFrom="margin">
                  <wp:posOffset>767225</wp:posOffset>
                </wp:positionH>
                <wp:positionV relativeFrom="paragraph">
                  <wp:posOffset>259698</wp:posOffset>
                </wp:positionV>
                <wp:extent cx="2202180" cy="802117"/>
                <wp:effectExtent l="0" t="0" r="762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180" cy="8021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629CE2" w14:textId="311CAE36" w:rsidR="006C2D43" w:rsidRPr="00C1389A" w:rsidRDefault="006C2D43" w:rsidP="00CD68B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C1389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Từ </w:t>
                            </w:r>
                            <w:r w:rsidR="0042707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ngày </w:t>
                            </w:r>
                            <w:r w:rsidRPr="00C1389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0</w:t>
                            </w:r>
                            <w:r w:rsidR="00E6723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1</w:t>
                            </w:r>
                            <w:r w:rsidRPr="00C1389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/04/202</w:t>
                            </w:r>
                            <w:r w:rsidR="00E6723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3</w:t>
                            </w:r>
                            <w:r w:rsidRPr="00C1389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đến </w:t>
                            </w:r>
                            <w:r w:rsidR="0042707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ngày </w:t>
                            </w:r>
                            <w:r w:rsidR="00E6723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05</w:t>
                            </w:r>
                            <w:r w:rsidRPr="00C1389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/05/202</w:t>
                            </w:r>
                            <w:r w:rsidR="00E6723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3</w:t>
                            </w:r>
                          </w:p>
                          <w:p w14:paraId="4E296BF5" w14:textId="77777777" w:rsidR="006C2D43" w:rsidRPr="00B5170A" w:rsidRDefault="006C2D43" w:rsidP="0042707C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5170A">
                              <w:rPr>
                                <w:rFonts w:ascii="Times New Roman" w:hAnsi="Times New Roman" w:cs="Times New Roman"/>
                              </w:rPr>
                              <w:t xml:space="preserve">Đăng tuyển thông báo tuyển dụng Trợ lý Kiểm toán và Trợ lý Tư vấn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3D554" id="Text Box 6" o:spid="_x0000_s1030" type="#_x0000_t202" style="position:absolute;left:0;text-align:left;margin-left:60.4pt;margin-top:20.45pt;width:173.4pt;height:63.1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" fillcolor="white [3201]" stroked="f" strokeweight=".5pt">
                <v:textbox>
                  <w:txbxContent>
                    <w:p w14:paraId="5C629CE2" w14:textId="311CAE36" w:rsidR="006C2D43" w:rsidRPr="00C1389A" w:rsidRDefault="006C2D43" w:rsidP="00CD68B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C1389A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Từ </w:t>
                      </w:r>
                      <w:r w:rsidR="0042707C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ngày </w:t>
                      </w:r>
                      <w:r w:rsidRPr="00C1389A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0</w:t>
                      </w:r>
                      <w:r w:rsidR="00E6723A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1</w:t>
                      </w:r>
                      <w:r w:rsidRPr="00C1389A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/04/202</w:t>
                      </w:r>
                      <w:r w:rsidR="00E6723A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3</w:t>
                      </w:r>
                      <w:r w:rsidRPr="00C1389A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đến </w:t>
                      </w:r>
                      <w:r w:rsidR="0042707C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ngày </w:t>
                      </w:r>
                      <w:r w:rsidR="00E6723A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05</w:t>
                      </w:r>
                      <w:r w:rsidRPr="00C1389A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/05/202</w:t>
                      </w:r>
                      <w:r w:rsidR="00E6723A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3</w:t>
                      </w:r>
                    </w:p>
                    <w:p w14:paraId="4E296BF5" w14:textId="77777777" w:rsidR="006C2D43" w:rsidRPr="00B5170A" w:rsidRDefault="006C2D43" w:rsidP="0042707C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5170A">
                        <w:rPr>
                          <w:rFonts w:ascii="Times New Roman" w:hAnsi="Times New Roman" w:cs="Times New Roman"/>
                        </w:rPr>
                        <w:t xml:space="preserve">Đăng tuyển thông báo tuyển dụng Trợ lý Kiểm toán và Trợ lý Tư vấn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0F06" w:rsidRPr="00561D5B"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EB5716" wp14:editId="502A4056">
                <wp:simplePos x="0" y="0"/>
                <wp:positionH relativeFrom="column">
                  <wp:posOffset>4993691</wp:posOffset>
                </wp:positionH>
                <wp:positionV relativeFrom="paragraph">
                  <wp:posOffset>333485</wp:posOffset>
                </wp:positionV>
                <wp:extent cx="676283" cy="2704292"/>
                <wp:effectExtent l="53023" t="4127" r="24447" b="24448"/>
                <wp:wrapNone/>
                <wp:docPr id="19" name="Rounded Rectangular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76283" cy="2704292"/>
                        </a:xfrm>
                        <a:prstGeom prst="wedgeRoundRectCallou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BE7887" w14:textId="77777777" w:rsidR="0087074E" w:rsidRDefault="0087074E" w:rsidP="008707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B5716" id="Rounded Rectangular Callout 19" o:spid="_x0000_s1031" type="#_x0000_t62" style="position:absolute;left:0;text-align:left;margin-left:393.2pt;margin-top:26.25pt;width:53.25pt;height:212.95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" adj="6300,24300" filled="f" strokecolor="#92d050" strokeweight="1pt">
                <v:textbox>
                  <w:txbxContent>
                    <w:p w14:paraId="65BE7887" w14:textId="77777777" w:rsidR="0087074E" w:rsidRDefault="0087074E" w:rsidP="0087074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80F06" w:rsidRPr="00C1389A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38BD9DC" wp14:editId="354826D7">
                <wp:simplePos x="0" y="0"/>
                <wp:positionH relativeFrom="page">
                  <wp:posOffset>4511380</wp:posOffset>
                </wp:positionH>
                <wp:positionV relativeFrom="paragraph">
                  <wp:posOffset>326799</wp:posOffset>
                </wp:positionV>
                <wp:extent cx="2562225" cy="638175"/>
                <wp:effectExtent l="0" t="0" r="9525" b="952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05A3466" w14:textId="5422EE73" w:rsidR="00EB0B43" w:rsidRPr="00122A92" w:rsidRDefault="00EB0B43" w:rsidP="00EB0B4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122A9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Văn phòng TP</w:t>
                            </w:r>
                            <w:r w:rsidR="00CD68B2" w:rsidRPr="00122A9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. </w:t>
                            </w:r>
                            <w:r w:rsidRPr="00122A9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H</w:t>
                            </w:r>
                            <w:r w:rsidR="00CD68B2" w:rsidRPr="00122A9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ồ Chí Minh:</w:t>
                            </w:r>
                            <w:r w:rsidRPr="00122A9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3F98FD01" w14:textId="0DF9559A" w:rsidR="003275BC" w:rsidRPr="003275BC" w:rsidRDefault="00CD68B2" w:rsidP="003275B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N</w:t>
                            </w:r>
                            <w:r w:rsidR="001A7E1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gày </w:t>
                            </w:r>
                            <w:r w:rsidR="0017059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22</w:t>
                            </w:r>
                            <w:r w:rsidR="001A7E1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/0</w:t>
                            </w:r>
                            <w:r w:rsidR="0017059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5</w:t>
                            </w:r>
                            <w:r w:rsidR="001A7E1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/202</w:t>
                            </w:r>
                            <w:r w:rsidR="0017059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3</w:t>
                            </w:r>
                            <w:r w:rsidR="00EB0B43" w:rsidRPr="003275B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B2EE1EF" w14:textId="182D868E" w:rsidR="00EB0B43" w:rsidRPr="003275BC" w:rsidRDefault="00CD68B2" w:rsidP="003275B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N</w:t>
                            </w:r>
                            <w:r w:rsidR="001A7E1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gày </w:t>
                            </w:r>
                            <w:r w:rsidR="0017059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23</w:t>
                            </w:r>
                            <w:r w:rsidR="001A7E1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/0</w:t>
                            </w:r>
                            <w:r w:rsidR="002C702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5</w:t>
                            </w:r>
                            <w:r w:rsidR="001A7E1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/202</w:t>
                            </w:r>
                            <w:r w:rsidR="0017059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3</w:t>
                            </w:r>
                            <w:r w:rsidR="00EB0B43" w:rsidRPr="003275B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BD9DC" id="Text Box 33" o:spid="_x0000_s1032" type="#_x0000_t202" style="position:absolute;left:0;text-align:left;margin-left:355.25pt;margin-top:25.75pt;width:201.75pt;height:50.2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" fillcolor="window" stroked="f" strokeweight=".5pt">
                <v:textbox>
                  <w:txbxContent>
                    <w:p w14:paraId="205A3466" w14:textId="5422EE73" w:rsidR="00EB0B43" w:rsidRPr="00122A92" w:rsidRDefault="00EB0B43" w:rsidP="00EB0B4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122A92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Văn phòng TP</w:t>
                      </w:r>
                      <w:r w:rsidR="00CD68B2" w:rsidRPr="00122A92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. </w:t>
                      </w:r>
                      <w:r w:rsidRPr="00122A92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H</w:t>
                      </w:r>
                      <w:r w:rsidR="00CD68B2" w:rsidRPr="00122A92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ồ Chí Minh:</w:t>
                      </w:r>
                      <w:r w:rsidRPr="00122A92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14:paraId="3F98FD01" w14:textId="0DF9559A" w:rsidR="003275BC" w:rsidRPr="003275BC" w:rsidRDefault="00CD68B2" w:rsidP="003275B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N</w:t>
                      </w:r>
                      <w:r w:rsidR="001A7E1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gày </w:t>
                      </w:r>
                      <w:r w:rsidR="0017059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22</w:t>
                      </w:r>
                      <w:r w:rsidR="001A7E1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/0</w:t>
                      </w:r>
                      <w:r w:rsidR="0017059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5</w:t>
                      </w:r>
                      <w:r w:rsidR="001A7E1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/202</w:t>
                      </w:r>
                      <w:r w:rsidR="0017059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3</w:t>
                      </w:r>
                      <w:r w:rsidR="00EB0B43" w:rsidRPr="003275B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</w:p>
                    <w:p w14:paraId="6B2EE1EF" w14:textId="182D868E" w:rsidR="00EB0B43" w:rsidRPr="003275BC" w:rsidRDefault="00CD68B2" w:rsidP="003275B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N</w:t>
                      </w:r>
                      <w:r w:rsidR="001A7E1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gày </w:t>
                      </w:r>
                      <w:r w:rsidR="0017059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23</w:t>
                      </w:r>
                      <w:r w:rsidR="001A7E1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/0</w:t>
                      </w:r>
                      <w:r w:rsidR="002C702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5</w:t>
                      </w:r>
                      <w:bookmarkStart w:id="1" w:name="_GoBack"/>
                      <w:bookmarkEnd w:id="1"/>
                      <w:r w:rsidR="001A7E1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/202</w:t>
                      </w:r>
                      <w:r w:rsidR="0017059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3</w:t>
                      </w:r>
                      <w:r w:rsidR="00EB0B43" w:rsidRPr="003275B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4786C"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2E51B95" wp14:editId="58A95939">
                <wp:simplePos x="0" y="0"/>
                <wp:positionH relativeFrom="column">
                  <wp:posOffset>3386455</wp:posOffset>
                </wp:positionH>
                <wp:positionV relativeFrom="paragraph">
                  <wp:posOffset>263261</wp:posOffset>
                </wp:positionV>
                <wp:extent cx="0" cy="3407410"/>
                <wp:effectExtent l="19050" t="0" r="19050" b="2159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74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AAFC4" id="Straight Connector 44" o:spid="_x0000_s1026" style="position:absolute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6.65pt,20.75pt" to="266.65pt,2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" strokecolor="#92d050" strokeweight="2.25pt">
                <v:stroke joinstyle="miter"/>
              </v:line>
            </w:pict>
          </mc:Fallback>
        </mc:AlternateContent>
      </w:r>
      <w:r w:rsidR="00C4786C"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8B569A" wp14:editId="198623C5">
                <wp:simplePos x="0" y="0"/>
                <wp:positionH relativeFrom="margin">
                  <wp:posOffset>150231</wp:posOffset>
                </wp:positionH>
                <wp:positionV relativeFrom="paragraph">
                  <wp:posOffset>262255</wp:posOffset>
                </wp:positionV>
                <wp:extent cx="0" cy="2017395"/>
                <wp:effectExtent l="19050" t="0" r="19050" b="2095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1739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B69A19" id="Straight Connector 12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85pt,20.65pt" to="11.85pt,1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" strokecolor="#92d050" strokeweight="2.25pt">
                <v:stroke joinstyle="miter"/>
                <w10:wrap anchorx="margin"/>
              </v:line>
            </w:pict>
          </mc:Fallback>
        </mc:AlternateContent>
      </w:r>
      <w:r w:rsidR="00C1389A">
        <w:rPr>
          <w:rFonts w:ascii="Times New Roman" w:hAnsi="Times New Roman" w:cs="Times New Roman"/>
          <w:b/>
          <w:sz w:val="28"/>
        </w:rPr>
        <w:tab/>
      </w:r>
      <w:r w:rsidR="00C1389A">
        <w:rPr>
          <w:rFonts w:ascii="Times New Roman" w:hAnsi="Times New Roman" w:cs="Times New Roman"/>
          <w:b/>
          <w:sz w:val="28"/>
        </w:rPr>
        <w:tab/>
      </w:r>
      <w:r w:rsidR="00C1389A">
        <w:rPr>
          <w:rFonts w:ascii="Times New Roman" w:hAnsi="Times New Roman" w:cs="Times New Roman"/>
          <w:b/>
          <w:sz w:val="28"/>
        </w:rPr>
        <w:tab/>
      </w:r>
      <w:r w:rsidR="00C1389A">
        <w:rPr>
          <w:rFonts w:ascii="Times New Roman" w:hAnsi="Times New Roman" w:cs="Times New Roman"/>
          <w:b/>
          <w:sz w:val="28"/>
        </w:rPr>
        <w:tab/>
      </w:r>
      <w:r w:rsidR="00C1389A">
        <w:rPr>
          <w:rFonts w:ascii="Times New Roman" w:hAnsi="Times New Roman" w:cs="Times New Roman"/>
          <w:b/>
          <w:sz w:val="28"/>
        </w:rPr>
        <w:tab/>
      </w:r>
      <w:r w:rsidR="00C1389A">
        <w:rPr>
          <w:rFonts w:ascii="Times New Roman" w:hAnsi="Times New Roman" w:cs="Times New Roman"/>
          <w:b/>
          <w:sz w:val="28"/>
        </w:rPr>
        <w:tab/>
      </w:r>
      <w:r w:rsidR="00C1389A">
        <w:rPr>
          <w:rFonts w:ascii="Times New Roman" w:hAnsi="Times New Roman" w:cs="Times New Roman"/>
          <w:b/>
          <w:sz w:val="28"/>
        </w:rPr>
        <w:tab/>
      </w:r>
      <w:r w:rsidR="00C1389A">
        <w:rPr>
          <w:rFonts w:ascii="Times New Roman" w:hAnsi="Times New Roman" w:cs="Times New Roman"/>
          <w:b/>
          <w:sz w:val="28"/>
        </w:rPr>
        <w:tab/>
      </w:r>
    </w:p>
    <w:p w14:paraId="3A4AA57A" w14:textId="4F2B5407" w:rsidR="00421AA8" w:rsidRPr="00421AA8" w:rsidRDefault="00C4786C" w:rsidP="00421AA8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A16FD87" wp14:editId="6F091063">
                <wp:simplePos x="0" y="0"/>
                <wp:positionH relativeFrom="margin">
                  <wp:posOffset>3232785</wp:posOffset>
                </wp:positionH>
                <wp:positionV relativeFrom="paragraph">
                  <wp:posOffset>60589</wp:posOffset>
                </wp:positionV>
                <wp:extent cx="311785" cy="312420"/>
                <wp:effectExtent l="0" t="0" r="0" b="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5" cy="31242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DE7F16" id="Oval 40" o:spid="_x0000_s1026" style="position:absolute;margin-left:254.55pt;margin-top:4.75pt;width:24.55pt;height:24.6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" fillcolor="#92d050" stroked="f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C698D4" wp14:editId="62E1E863">
                <wp:simplePos x="0" y="0"/>
                <wp:positionH relativeFrom="margin">
                  <wp:align>left</wp:align>
                </wp:positionH>
                <wp:positionV relativeFrom="paragraph">
                  <wp:posOffset>119919</wp:posOffset>
                </wp:positionV>
                <wp:extent cx="311785" cy="312420"/>
                <wp:effectExtent l="0" t="0" r="0" b="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5" cy="31242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D77DA7" id="Oval 7" o:spid="_x0000_s1026" style="position:absolute;margin-left:0;margin-top:9.45pt;width:24.55pt;height:24.6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" fillcolor="#92d050" stroked="f" strokeweight="1pt">
                <v:stroke joinstyle="miter"/>
                <w10:wrap anchorx="margin"/>
              </v:oval>
            </w:pict>
          </mc:Fallback>
        </mc:AlternateContent>
      </w:r>
    </w:p>
    <w:p w14:paraId="5CBB1E66" w14:textId="04CD403F" w:rsidR="00421AA8" w:rsidRPr="00421AA8" w:rsidRDefault="009C1BBC" w:rsidP="00007ACF">
      <w:pPr>
        <w:tabs>
          <w:tab w:val="center" w:pos="5328"/>
        </w:tabs>
      </w:pPr>
      <w:r w:rsidRPr="00561D5B"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9D02F9" wp14:editId="0A7D5872">
                <wp:simplePos x="0" y="0"/>
                <wp:positionH relativeFrom="column">
                  <wp:posOffset>1498324</wp:posOffset>
                </wp:positionH>
                <wp:positionV relativeFrom="paragraph">
                  <wp:posOffset>6129</wp:posOffset>
                </wp:positionV>
                <wp:extent cx="715010" cy="2231943"/>
                <wp:effectExtent l="80010" t="0" r="12700" b="12700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15010" cy="2231943"/>
                        </a:xfrm>
                        <a:prstGeom prst="wedgeRoundRectCallout">
                          <a:avLst>
                            <a:gd name="adj1" fmla="val -20833"/>
                            <a:gd name="adj2" fmla="val 5883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AA4E15" w14:textId="77777777" w:rsidR="00561D5B" w:rsidRDefault="00561D5B" w:rsidP="00561D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D02F9" id="Rounded Rectangular Callout 5" o:spid="_x0000_s1033" type="#_x0000_t62" style="position:absolute;margin-left:118pt;margin-top:.5pt;width:56.3pt;height:175.7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" adj="6300,23508" filled="f" strokecolor="#92d050" strokeweight="1pt">
                <v:textbox>
                  <w:txbxContent>
                    <w:p w14:paraId="6DAA4E15" w14:textId="77777777" w:rsidR="00561D5B" w:rsidRDefault="00561D5B" w:rsidP="00561D5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07ACF">
        <w:tab/>
      </w:r>
    </w:p>
    <w:p w14:paraId="118A0A2C" w14:textId="369A2886" w:rsidR="00421AA8" w:rsidRPr="00421AA8" w:rsidRDefault="00080F06" w:rsidP="00EB0B43">
      <w:pPr>
        <w:tabs>
          <w:tab w:val="left" w:pos="8595"/>
        </w:tabs>
      </w:pPr>
      <w:r w:rsidRPr="00561D5B"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8DEC98" wp14:editId="5DB2385F">
                <wp:simplePos x="0" y="0"/>
                <wp:positionH relativeFrom="margin">
                  <wp:posOffset>4970349</wp:posOffset>
                </wp:positionH>
                <wp:positionV relativeFrom="paragraph">
                  <wp:posOffset>147142</wp:posOffset>
                </wp:positionV>
                <wp:extent cx="717406" cy="2682360"/>
                <wp:effectExtent l="103188" t="0" r="14922" b="14923"/>
                <wp:wrapNone/>
                <wp:docPr id="24" name="Rounded Rectangular Callo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17406" cy="2682360"/>
                        </a:xfrm>
                        <a:prstGeom prst="wedgeRoundRectCallou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F2EB62" w14:textId="77777777" w:rsidR="0087074E" w:rsidRDefault="0087074E" w:rsidP="008707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DEC98" id="Rounded Rectangular Callout 24" o:spid="_x0000_s1034" type="#_x0000_t62" style="position:absolute;margin-left:391.35pt;margin-top:11.6pt;width:56.5pt;height:211.2pt;rotation:90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" adj="6300,24300" filled="f" strokecolor="#92d050" strokeweight="1pt">
                <v:textbox>
                  <w:txbxContent>
                    <w:p w14:paraId="58F2EB62" w14:textId="77777777" w:rsidR="0087074E" w:rsidRDefault="0087074E" w:rsidP="0087074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4786C"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4987260" wp14:editId="47DFC6DE">
                <wp:simplePos x="0" y="0"/>
                <wp:positionH relativeFrom="margin">
                  <wp:posOffset>3232785</wp:posOffset>
                </wp:positionH>
                <wp:positionV relativeFrom="paragraph">
                  <wp:posOffset>244739</wp:posOffset>
                </wp:positionV>
                <wp:extent cx="311785" cy="312420"/>
                <wp:effectExtent l="0" t="0" r="0" b="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5" cy="31242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3ED069" id="Oval 41" o:spid="_x0000_s1026" style="position:absolute;margin-left:254.55pt;margin-top:19.25pt;width:24.55pt;height:24.6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" fillcolor="#92d050" stroked="f" strokeweight="1pt">
                <v:stroke joinstyle="miter"/>
                <w10:wrap anchorx="margin"/>
              </v:oval>
            </w:pict>
          </mc:Fallback>
        </mc:AlternateContent>
      </w:r>
      <w:r w:rsidR="00EB0B43">
        <w:tab/>
      </w:r>
    </w:p>
    <w:p w14:paraId="77B4E8A9" w14:textId="5311673C" w:rsidR="00421AA8" w:rsidRPr="00421AA8" w:rsidRDefault="00080F06" w:rsidP="00421AA8">
      <w:r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F08E6B9" wp14:editId="64EB8AD5">
                <wp:simplePos x="0" y="0"/>
                <wp:positionH relativeFrom="column">
                  <wp:posOffset>4088130</wp:posOffset>
                </wp:positionH>
                <wp:positionV relativeFrom="paragraph">
                  <wp:posOffset>6985</wp:posOffset>
                </wp:positionV>
                <wp:extent cx="2345690" cy="61404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690" cy="614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978B7" w14:textId="2CFC68EE" w:rsidR="00EB0B43" w:rsidRPr="00122A92" w:rsidRDefault="00EB0B43" w:rsidP="00EB0B4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22A9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Chi nhánh Hà Nội: </w:t>
                            </w:r>
                          </w:p>
                          <w:p w14:paraId="56A8CCA3" w14:textId="2195977E" w:rsidR="00EB0B43" w:rsidRPr="00EB0B43" w:rsidRDefault="00CD68B2" w:rsidP="00EB0B4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 w:rsidR="00007ACF">
                              <w:rPr>
                                <w:rFonts w:ascii="Times New Roman" w:hAnsi="Times New Roman" w:cs="Times New Roman"/>
                              </w:rPr>
                              <w:t xml:space="preserve">gày </w:t>
                            </w:r>
                            <w:r w:rsidR="0017059C">
                              <w:rPr>
                                <w:rFonts w:ascii="Times New Roman" w:hAnsi="Times New Roman" w:cs="Times New Roman"/>
                              </w:rPr>
                              <w:t>24</w:t>
                            </w:r>
                            <w:r w:rsidR="00007ACF">
                              <w:rPr>
                                <w:rFonts w:ascii="Times New Roman" w:hAnsi="Times New Roman" w:cs="Times New Roman"/>
                              </w:rPr>
                              <w:t>/0</w:t>
                            </w:r>
                            <w:r w:rsidR="0017059C"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  <w:r w:rsidR="00007ACF">
                              <w:rPr>
                                <w:rFonts w:ascii="Times New Roman" w:hAnsi="Times New Roman" w:cs="Times New Roman"/>
                              </w:rPr>
                              <w:t>/202</w:t>
                            </w:r>
                            <w:r w:rsidR="0017059C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</w:p>
                          <w:p w14:paraId="24BF5FFC" w14:textId="3DC7BA07" w:rsidR="00EB0B43" w:rsidRPr="00EB0B43" w:rsidRDefault="00CD68B2" w:rsidP="00EB0B4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 w:rsidR="00007ACF">
                              <w:rPr>
                                <w:rFonts w:ascii="Times New Roman" w:hAnsi="Times New Roman" w:cs="Times New Roman"/>
                              </w:rPr>
                              <w:t xml:space="preserve">gày </w:t>
                            </w:r>
                            <w:r w:rsidR="0017059C">
                              <w:rPr>
                                <w:rFonts w:ascii="Times New Roman" w:hAnsi="Times New Roman" w:cs="Times New Roman"/>
                              </w:rPr>
                              <w:t>25</w:t>
                            </w:r>
                            <w:r w:rsidR="00007ACF">
                              <w:rPr>
                                <w:rFonts w:ascii="Times New Roman" w:hAnsi="Times New Roman" w:cs="Times New Roman"/>
                              </w:rPr>
                              <w:t>/0</w:t>
                            </w:r>
                            <w:r w:rsidR="0017059C"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  <w:r w:rsidR="00007ACF">
                              <w:rPr>
                                <w:rFonts w:ascii="Times New Roman" w:hAnsi="Times New Roman" w:cs="Times New Roman"/>
                              </w:rPr>
                              <w:t>/202</w:t>
                            </w:r>
                            <w:r w:rsidR="0017059C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8E6B9" id="Text Box 34" o:spid="_x0000_s1035" type="#_x0000_t202" style="position:absolute;margin-left:321.9pt;margin-top:.55pt;width:184.7pt;height:48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" fillcolor="white [3201]" stroked="f" strokeweight=".5pt">
                <v:textbox>
                  <w:txbxContent>
                    <w:p w14:paraId="0D4978B7" w14:textId="2CFC68EE" w:rsidR="00EB0B43" w:rsidRPr="00122A92" w:rsidRDefault="00EB0B43" w:rsidP="00EB0B4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22A92">
                        <w:rPr>
                          <w:rFonts w:ascii="Times New Roman" w:hAnsi="Times New Roman" w:cs="Times New Roman"/>
                          <w:b/>
                        </w:rPr>
                        <w:t xml:space="preserve">Chi nhánh Hà Nội: </w:t>
                      </w:r>
                    </w:p>
                    <w:p w14:paraId="56A8CCA3" w14:textId="2195977E" w:rsidR="00EB0B43" w:rsidRPr="00EB0B43" w:rsidRDefault="00CD68B2" w:rsidP="00EB0B4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</w:t>
                      </w:r>
                      <w:r w:rsidR="00007ACF">
                        <w:rPr>
                          <w:rFonts w:ascii="Times New Roman" w:hAnsi="Times New Roman" w:cs="Times New Roman"/>
                        </w:rPr>
                        <w:t xml:space="preserve">gày </w:t>
                      </w:r>
                      <w:r w:rsidR="0017059C">
                        <w:rPr>
                          <w:rFonts w:ascii="Times New Roman" w:hAnsi="Times New Roman" w:cs="Times New Roman"/>
                        </w:rPr>
                        <w:t>24</w:t>
                      </w:r>
                      <w:r w:rsidR="00007ACF">
                        <w:rPr>
                          <w:rFonts w:ascii="Times New Roman" w:hAnsi="Times New Roman" w:cs="Times New Roman"/>
                        </w:rPr>
                        <w:t>/0</w:t>
                      </w:r>
                      <w:r w:rsidR="0017059C">
                        <w:rPr>
                          <w:rFonts w:ascii="Times New Roman" w:hAnsi="Times New Roman" w:cs="Times New Roman"/>
                        </w:rPr>
                        <w:t>5</w:t>
                      </w:r>
                      <w:r w:rsidR="00007ACF">
                        <w:rPr>
                          <w:rFonts w:ascii="Times New Roman" w:hAnsi="Times New Roman" w:cs="Times New Roman"/>
                        </w:rPr>
                        <w:t>/202</w:t>
                      </w:r>
                      <w:r w:rsidR="0017059C">
                        <w:rPr>
                          <w:rFonts w:ascii="Times New Roman" w:hAnsi="Times New Roman" w:cs="Times New Roman"/>
                        </w:rPr>
                        <w:t>3</w:t>
                      </w:r>
                    </w:p>
                    <w:p w14:paraId="24BF5FFC" w14:textId="3DC7BA07" w:rsidR="00EB0B43" w:rsidRPr="00EB0B43" w:rsidRDefault="00CD68B2" w:rsidP="00EB0B43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</w:t>
                      </w:r>
                      <w:r w:rsidR="00007ACF">
                        <w:rPr>
                          <w:rFonts w:ascii="Times New Roman" w:hAnsi="Times New Roman" w:cs="Times New Roman"/>
                        </w:rPr>
                        <w:t xml:space="preserve">gày </w:t>
                      </w:r>
                      <w:r w:rsidR="0017059C">
                        <w:rPr>
                          <w:rFonts w:ascii="Times New Roman" w:hAnsi="Times New Roman" w:cs="Times New Roman"/>
                        </w:rPr>
                        <w:t>25</w:t>
                      </w:r>
                      <w:r w:rsidR="00007ACF">
                        <w:rPr>
                          <w:rFonts w:ascii="Times New Roman" w:hAnsi="Times New Roman" w:cs="Times New Roman"/>
                        </w:rPr>
                        <w:t>/0</w:t>
                      </w:r>
                      <w:r w:rsidR="0017059C">
                        <w:rPr>
                          <w:rFonts w:ascii="Times New Roman" w:hAnsi="Times New Roman" w:cs="Times New Roman"/>
                        </w:rPr>
                        <w:t>5</w:t>
                      </w:r>
                      <w:r w:rsidR="00007ACF">
                        <w:rPr>
                          <w:rFonts w:ascii="Times New Roman" w:hAnsi="Times New Roman" w:cs="Times New Roman"/>
                        </w:rPr>
                        <w:t>/202</w:t>
                      </w:r>
                      <w:r w:rsidR="0017059C">
                        <w:rPr>
                          <w:rFonts w:ascii="Times New Roman" w:hAnsi="Times New Roman" w:cs="Times New Roma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4786C" w:rsidRPr="00561D5B"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CCDF7C" wp14:editId="3404B966">
                <wp:simplePos x="0" y="0"/>
                <wp:positionH relativeFrom="margin">
                  <wp:posOffset>841928</wp:posOffset>
                </wp:positionH>
                <wp:positionV relativeFrom="paragraph">
                  <wp:posOffset>239395</wp:posOffset>
                </wp:positionV>
                <wp:extent cx="2001520" cy="603849"/>
                <wp:effectExtent l="0" t="0" r="0" b="63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520" cy="6038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065B35A" w14:textId="7D5CD907" w:rsidR="00561D5B" w:rsidRPr="008266A9" w:rsidRDefault="0042707C" w:rsidP="008266A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N</w:t>
                            </w:r>
                            <w:r w:rsidR="00561D5B" w:rsidRPr="008266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gày </w:t>
                            </w:r>
                            <w:r w:rsidR="00E6723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09</w:t>
                            </w:r>
                            <w:r w:rsidR="00561D5B" w:rsidRPr="008266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/05/202</w:t>
                            </w:r>
                            <w:r w:rsidR="00E6723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3</w:t>
                            </w:r>
                          </w:p>
                          <w:p w14:paraId="589E428F" w14:textId="20878F4A" w:rsidR="00561D5B" w:rsidRPr="00B5170A" w:rsidRDefault="00561D5B" w:rsidP="0042707C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5170A">
                              <w:rPr>
                                <w:rFonts w:ascii="Times New Roman" w:hAnsi="Times New Roman" w:cs="Times New Roman"/>
                              </w:rPr>
                              <w:t>Thông báo danh sách ứng viên tham dự vòng sơ tuyển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CDF7C" id="Text Box 10" o:spid="_x0000_s1036" type="#_x0000_t202" style="position:absolute;margin-left:66.3pt;margin-top:18.85pt;width:157.6pt;height:47.5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" fillcolor="window" stroked="f" strokeweight=".5pt">
                <v:textbox>
                  <w:txbxContent>
                    <w:p w14:paraId="0065B35A" w14:textId="7D5CD907" w:rsidR="00561D5B" w:rsidRPr="008266A9" w:rsidRDefault="0042707C" w:rsidP="008266A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N</w:t>
                      </w:r>
                      <w:r w:rsidR="00561D5B" w:rsidRPr="008266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gày </w:t>
                      </w:r>
                      <w:r w:rsidR="00E6723A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09</w:t>
                      </w:r>
                      <w:r w:rsidR="00561D5B" w:rsidRPr="008266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/05/202</w:t>
                      </w:r>
                      <w:r w:rsidR="00E6723A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3</w:t>
                      </w:r>
                    </w:p>
                    <w:p w14:paraId="589E428F" w14:textId="20878F4A" w:rsidR="00561D5B" w:rsidRPr="00B5170A" w:rsidRDefault="00561D5B" w:rsidP="0042707C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5170A">
                        <w:rPr>
                          <w:rFonts w:ascii="Times New Roman" w:hAnsi="Times New Roman" w:cs="Times New Roman"/>
                        </w:rPr>
                        <w:t>Thông báo danh sách ứng viên tham dự vòng sơ tuyển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4EA1D0" w14:textId="77777777" w:rsidR="00421AA8" w:rsidRPr="00421AA8" w:rsidRDefault="00C1389A" w:rsidP="00421AA8">
      <w:r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09FC2D" wp14:editId="231C0ED6">
                <wp:simplePos x="0" y="0"/>
                <wp:positionH relativeFrom="margin">
                  <wp:align>left</wp:align>
                </wp:positionH>
                <wp:positionV relativeFrom="paragraph">
                  <wp:posOffset>2037</wp:posOffset>
                </wp:positionV>
                <wp:extent cx="311785" cy="312420"/>
                <wp:effectExtent l="0" t="0" r="0" b="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5" cy="31242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D9AAD0" id="Oval 8" o:spid="_x0000_s1026" style="position:absolute;margin-left:0;margin-top:.15pt;width:24.55pt;height:24.6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" fillcolor="#92d050" stroked="f" strokeweight="1pt">
                <v:stroke joinstyle="miter"/>
                <w10:wrap anchorx="margin"/>
              </v:oval>
            </w:pict>
          </mc:Fallback>
        </mc:AlternateContent>
      </w:r>
    </w:p>
    <w:p w14:paraId="4DA2A3AB" w14:textId="45F6542C" w:rsidR="00421AA8" w:rsidRPr="00421AA8" w:rsidRDefault="00080F06" w:rsidP="00421AA8">
      <w:r w:rsidRPr="00561D5B"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7C4391B" wp14:editId="4B51871B">
                <wp:simplePos x="0" y="0"/>
                <wp:positionH relativeFrom="column">
                  <wp:posOffset>5096510</wp:posOffset>
                </wp:positionH>
                <wp:positionV relativeFrom="paragraph">
                  <wp:posOffset>197850</wp:posOffset>
                </wp:positionV>
                <wp:extent cx="524182" cy="2653665"/>
                <wp:effectExtent l="59055" t="0" r="11430" b="11430"/>
                <wp:wrapNone/>
                <wp:docPr id="35" name="Rounded Rectangular Callou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24182" cy="2653665"/>
                        </a:xfrm>
                        <a:prstGeom prst="wedgeRoundRectCallou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8158B6" w14:textId="77777777" w:rsidR="00007ACF" w:rsidRDefault="00007ACF" w:rsidP="00007A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4391B" id="Rounded Rectangular Callout 35" o:spid="_x0000_s1037" type="#_x0000_t62" style="position:absolute;margin-left:401.3pt;margin-top:15.6pt;width:41.25pt;height:208.95pt;rotation: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" adj="6300,24300" filled="f" strokecolor="#92d050" strokeweight="1pt">
                <v:textbox>
                  <w:txbxContent>
                    <w:p w14:paraId="618158B6" w14:textId="77777777" w:rsidR="00007ACF" w:rsidRDefault="00007ACF" w:rsidP="00007AC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C1BBC" w:rsidRPr="00561D5B"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71DBF9" wp14:editId="5941261E">
                <wp:simplePos x="0" y="0"/>
                <wp:positionH relativeFrom="column">
                  <wp:posOffset>1398544</wp:posOffset>
                </wp:positionH>
                <wp:positionV relativeFrom="paragraph">
                  <wp:posOffset>184397</wp:posOffset>
                </wp:positionV>
                <wp:extent cx="887095" cy="2259416"/>
                <wp:effectExtent l="266383" t="317" r="26987" b="26988"/>
                <wp:wrapNone/>
                <wp:docPr id="13" name="Rounded Rectangular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87095" cy="2259416"/>
                        </a:xfrm>
                        <a:prstGeom prst="wedgeRoundRectCallou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6C4830" w14:textId="77777777" w:rsidR="00421AA8" w:rsidRDefault="00421AA8" w:rsidP="00421A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1DBF9" id="Rounded Rectangular Callout 13" o:spid="_x0000_s1038" type="#_x0000_t62" style="position:absolute;margin-left:110.1pt;margin-top:14.5pt;width:69.85pt;height:177.9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" adj="6300,24300" filled="f" strokecolor="#92d050" strokeweight="1pt">
                <v:textbox>
                  <w:txbxContent>
                    <w:p w14:paraId="386C4830" w14:textId="77777777" w:rsidR="00421AA8" w:rsidRDefault="00421AA8" w:rsidP="00421AA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4786C"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99A26BF" wp14:editId="0F837068">
                <wp:simplePos x="0" y="0"/>
                <wp:positionH relativeFrom="margin">
                  <wp:posOffset>3223895</wp:posOffset>
                </wp:positionH>
                <wp:positionV relativeFrom="paragraph">
                  <wp:posOffset>272679</wp:posOffset>
                </wp:positionV>
                <wp:extent cx="311785" cy="312420"/>
                <wp:effectExtent l="0" t="0" r="0" b="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5" cy="31242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4E9DFE" id="Oval 42" o:spid="_x0000_s1026" style="position:absolute;margin-left:253.85pt;margin-top:21.45pt;width:24.55pt;height:24.6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" fillcolor="#92d050" stroked="f" strokeweight="1pt">
                <v:stroke joinstyle="miter"/>
                <w10:wrap anchorx="margin"/>
              </v:oval>
            </w:pict>
          </mc:Fallback>
        </mc:AlternateContent>
      </w:r>
    </w:p>
    <w:p w14:paraId="736DC1BE" w14:textId="1607FBBF" w:rsidR="00421AA8" w:rsidRPr="00421AA8" w:rsidRDefault="00080F06" w:rsidP="00C4786C">
      <w:r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1F67243" wp14:editId="39265EF7">
                <wp:simplePos x="0" y="0"/>
                <wp:positionH relativeFrom="column">
                  <wp:posOffset>4114626</wp:posOffset>
                </wp:positionH>
                <wp:positionV relativeFrom="paragraph">
                  <wp:posOffset>105257</wp:posOffset>
                </wp:positionV>
                <wp:extent cx="2484120" cy="482252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120" cy="4822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9C9DE" w14:textId="06336226" w:rsidR="00007ACF" w:rsidRPr="00122A92" w:rsidRDefault="00007ACF" w:rsidP="00007A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22A9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Chi nhánh Nha Trang: </w:t>
                            </w:r>
                          </w:p>
                          <w:p w14:paraId="71F2225C" w14:textId="5D35E54B" w:rsidR="00007ACF" w:rsidRPr="00007ACF" w:rsidRDefault="00CD68B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 w:rsidR="00007ACF" w:rsidRPr="00007ACF">
                              <w:rPr>
                                <w:rFonts w:ascii="Times New Roman" w:hAnsi="Times New Roman" w:cs="Times New Roman"/>
                              </w:rPr>
                              <w:t xml:space="preserve">gày </w:t>
                            </w:r>
                            <w:r w:rsidR="0017059C">
                              <w:rPr>
                                <w:rFonts w:ascii="Times New Roman" w:hAnsi="Times New Roman" w:cs="Times New Roman"/>
                              </w:rPr>
                              <w:t>26</w:t>
                            </w:r>
                            <w:r w:rsidR="00007ACF" w:rsidRPr="00007ACF">
                              <w:rPr>
                                <w:rFonts w:ascii="Times New Roman" w:hAnsi="Times New Roman" w:cs="Times New Roman"/>
                              </w:rPr>
                              <w:t>/0</w:t>
                            </w:r>
                            <w:r w:rsidR="0017059C"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  <w:r w:rsidR="00007ACF" w:rsidRPr="00007ACF">
                              <w:rPr>
                                <w:rFonts w:ascii="Times New Roman" w:hAnsi="Times New Roman" w:cs="Times New Roman"/>
                              </w:rPr>
                              <w:t>/202</w:t>
                            </w:r>
                            <w:r w:rsidR="0017059C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 w:rsidR="00007ACF" w:rsidRPr="00007AC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67243" id="Text Box 36" o:spid="_x0000_s1039" type="#_x0000_t202" style="position:absolute;margin-left:324pt;margin-top:8.3pt;width:195.6pt;height:37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" fillcolor="white [3201]" stroked="f" strokeweight=".5pt">
                <v:textbox>
                  <w:txbxContent>
                    <w:p w14:paraId="26E9C9DE" w14:textId="06336226" w:rsidR="00007ACF" w:rsidRPr="00122A92" w:rsidRDefault="00007ACF" w:rsidP="00007AC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22A92">
                        <w:rPr>
                          <w:rFonts w:ascii="Times New Roman" w:hAnsi="Times New Roman" w:cs="Times New Roman"/>
                          <w:b/>
                        </w:rPr>
                        <w:t xml:space="preserve">Chi nhánh Nha Trang: </w:t>
                      </w:r>
                    </w:p>
                    <w:p w14:paraId="71F2225C" w14:textId="5D35E54B" w:rsidR="00007ACF" w:rsidRPr="00007ACF" w:rsidRDefault="00CD68B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</w:t>
                      </w:r>
                      <w:r w:rsidR="00007ACF" w:rsidRPr="00007ACF">
                        <w:rPr>
                          <w:rFonts w:ascii="Times New Roman" w:hAnsi="Times New Roman" w:cs="Times New Roman"/>
                        </w:rPr>
                        <w:t xml:space="preserve">gày </w:t>
                      </w:r>
                      <w:r w:rsidR="0017059C">
                        <w:rPr>
                          <w:rFonts w:ascii="Times New Roman" w:hAnsi="Times New Roman" w:cs="Times New Roman"/>
                        </w:rPr>
                        <w:t>26</w:t>
                      </w:r>
                      <w:r w:rsidR="00007ACF" w:rsidRPr="00007ACF">
                        <w:rPr>
                          <w:rFonts w:ascii="Times New Roman" w:hAnsi="Times New Roman" w:cs="Times New Roman"/>
                        </w:rPr>
                        <w:t>/0</w:t>
                      </w:r>
                      <w:r w:rsidR="0017059C">
                        <w:rPr>
                          <w:rFonts w:ascii="Times New Roman" w:hAnsi="Times New Roman" w:cs="Times New Roman"/>
                        </w:rPr>
                        <w:t>5</w:t>
                      </w:r>
                      <w:r w:rsidR="00007ACF" w:rsidRPr="00007ACF">
                        <w:rPr>
                          <w:rFonts w:ascii="Times New Roman" w:hAnsi="Times New Roman" w:cs="Times New Roman"/>
                        </w:rPr>
                        <w:t>/202</w:t>
                      </w:r>
                      <w:r w:rsidR="0017059C">
                        <w:rPr>
                          <w:rFonts w:ascii="Times New Roman" w:hAnsi="Times New Roman" w:cs="Times New Roman"/>
                        </w:rPr>
                        <w:t>3</w:t>
                      </w:r>
                      <w:r w:rsidR="00007ACF" w:rsidRPr="00007AC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4AE8212" w14:textId="77777777" w:rsidR="00421AA8" w:rsidRDefault="00EB0B43" w:rsidP="00BC61D0">
      <w:pPr>
        <w:pStyle w:val="ListParagraph"/>
        <w:numPr>
          <w:ilvl w:val="0"/>
          <w:numId w:val="18"/>
        </w:numPr>
        <w:tabs>
          <w:tab w:val="left" w:pos="360"/>
        </w:tabs>
        <w:ind w:left="0" w:firstLine="0"/>
        <w:rPr>
          <w:rFonts w:ascii="Times New Roman" w:hAnsi="Times New Roman" w:cs="Times New Roman"/>
          <w:b/>
          <w:color w:val="FF0000"/>
          <w:sz w:val="24"/>
        </w:rPr>
      </w:pPr>
      <w:r w:rsidRPr="00080F06">
        <w:rPr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EB8BC7D" wp14:editId="7EF05479">
                <wp:simplePos x="0" y="0"/>
                <wp:positionH relativeFrom="column">
                  <wp:posOffset>162837</wp:posOffset>
                </wp:positionH>
                <wp:positionV relativeFrom="paragraph">
                  <wp:posOffset>289238</wp:posOffset>
                </wp:positionV>
                <wp:extent cx="6263" cy="3814175"/>
                <wp:effectExtent l="19050" t="19050" r="32385" b="3429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" cy="38141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C2250C" id="Straight Connector 3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8pt,22.75pt" to="13.3pt,3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" strokecolor="#92d050" strokeweight="2.25pt">
                <v:stroke joinstyle="miter"/>
              </v:line>
            </w:pict>
          </mc:Fallback>
        </mc:AlternateContent>
      </w:r>
      <w:r w:rsidR="00421AA8" w:rsidRPr="00080F06">
        <w:rPr>
          <w:rFonts w:ascii="Times New Roman" w:hAnsi="Times New Roman" w:cs="Times New Roman"/>
          <w:b/>
          <w:color w:val="FF0000"/>
          <w:sz w:val="24"/>
        </w:rPr>
        <w:t>THI TUYỂN</w:t>
      </w:r>
    </w:p>
    <w:p w14:paraId="64E5A243" w14:textId="132F3AE6" w:rsidR="00080F06" w:rsidRPr="00080F06" w:rsidRDefault="00080F06" w:rsidP="00080F06">
      <w:pPr>
        <w:pStyle w:val="ListParagraph"/>
        <w:tabs>
          <w:tab w:val="left" w:pos="360"/>
        </w:tabs>
        <w:ind w:left="0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FA2725" wp14:editId="5653300E">
                <wp:simplePos x="0" y="0"/>
                <wp:positionH relativeFrom="column">
                  <wp:posOffset>821603</wp:posOffset>
                </wp:positionH>
                <wp:positionV relativeFrom="paragraph">
                  <wp:posOffset>199146</wp:posOffset>
                </wp:positionV>
                <wp:extent cx="2104594" cy="702807"/>
                <wp:effectExtent l="0" t="0" r="0" b="25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4594" cy="7028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87EBD" w14:textId="38F8198C" w:rsidR="00421AA8" w:rsidRPr="00C1389A" w:rsidRDefault="0042707C" w:rsidP="00C138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Sáng n</w:t>
                            </w:r>
                            <w:r w:rsidR="00421AA8" w:rsidRPr="00C1389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gày </w:t>
                            </w:r>
                            <w:r w:rsidR="00E6723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12</w:t>
                            </w:r>
                            <w:r w:rsidR="00421AA8" w:rsidRPr="00C1389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/05/202</w:t>
                            </w:r>
                            <w:r w:rsidR="00E6723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3</w:t>
                            </w:r>
                            <w:r w:rsidR="00421AA8" w:rsidRPr="00C1389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2632C1F3" w14:textId="77777777" w:rsidR="00421AA8" w:rsidRPr="000D3B1C" w:rsidRDefault="00421AA8" w:rsidP="0042707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D3B1C">
                              <w:rPr>
                                <w:rFonts w:ascii="Times New Roman" w:hAnsi="Times New Roman" w:cs="Times New Roman"/>
                              </w:rPr>
                              <w:t>Thi</w:t>
                            </w:r>
                            <w:r w:rsidR="008266A9">
                              <w:rPr>
                                <w:rFonts w:ascii="Times New Roman" w:hAnsi="Times New Roman" w:cs="Times New Roman"/>
                              </w:rPr>
                              <w:t xml:space="preserve"> vòng 1 môn</w:t>
                            </w:r>
                            <w:r w:rsidRPr="000D3B1C">
                              <w:rPr>
                                <w:rFonts w:ascii="Times New Roman" w:hAnsi="Times New Roman" w:cs="Times New Roman"/>
                              </w:rPr>
                              <w:t xml:space="preserve"> nghiệp vụ kiể</w:t>
                            </w:r>
                            <w:r w:rsidR="008266A9">
                              <w:rPr>
                                <w:rFonts w:ascii="Times New Roman" w:hAnsi="Times New Roman" w:cs="Times New Roman"/>
                              </w:rPr>
                              <w:t>m toán Báo cáo tài chính và</w:t>
                            </w:r>
                            <w:r w:rsidRPr="000D3B1C">
                              <w:rPr>
                                <w:rFonts w:ascii="Times New Roman" w:hAnsi="Times New Roman" w:cs="Times New Roman"/>
                              </w:rPr>
                              <w:t xml:space="preserve"> Tư vấ</w:t>
                            </w:r>
                            <w:r w:rsidR="008266A9"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</w:p>
                          <w:p w14:paraId="04473DFB" w14:textId="77777777" w:rsidR="00421AA8" w:rsidRDefault="00421A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A2725" id="Text Box 17" o:spid="_x0000_s1040" type="#_x0000_t202" style="position:absolute;margin-left:64.7pt;margin-top:15.7pt;width:165.7pt;height:55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" fillcolor="white [3201]" stroked="f" strokeweight=".5pt">
                <v:textbox>
                  <w:txbxContent>
                    <w:p w14:paraId="06487EBD" w14:textId="38F8198C" w:rsidR="00421AA8" w:rsidRPr="00C1389A" w:rsidRDefault="0042707C" w:rsidP="00C138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Sáng n</w:t>
                      </w:r>
                      <w:r w:rsidR="00421AA8" w:rsidRPr="00C1389A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gày </w:t>
                      </w:r>
                      <w:r w:rsidR="00E6723A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12</w:t>
                      </w:r>
                      <w:r w:rsidR="00421AA8" w:rsidRPr="00C1389A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/05/202</w:t>
                      </w:r>
                      <w:r w:rsidR="00E6723A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3</w:t>
                      </w:r>
                      <w:r w:rsidR="00421AA8" w:rsidRPr="00C1389A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14:paraId="2632C1F3" w14:textId="77777777" w:rsidR="00421AA8" w:rsidRPr="000D3B1C" w:rsidRDefault="00421AA8" w:rsidP="0042707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0D3B1C">
                        <w:rPr>
                          <w:rFonts w:ascii="Times New Roman" w:hAnsi="Times New Roman" w:cs="Times New Roman"/>
                        </w:rPr>
                        <w:t>Thi</w:t>
                      </w:r>
                      <w:r w:rsidR="008266A9">
                        <w:rPr>
                          <w:rFonts w:ascii="Times New Roman" w:hAnsi="Times New Roman" w:cs="Times New Roman"/>
                        </w:rPr>
                        <w:t xml:space="preserve"> vòng 1 môn</w:t>
                      </w:r>
                      <w:r w:rsidRPr="000D3B1C">
                        <w:rPr>
                          <w:rFonts w:ascii="Times New Roman" w:hAnsi="Times New Roman" w:cs="Times New Roman"/>
                        </w:rPr>
                        <w:t xml:space="preserve"> nghiệp vụ kiể</w:t>
                      </w:r>
                      <w:r w:rsidR="008266A9">
                        <w:rPr>
                          <w:rFonts w:ascii="Times New Roman" w:hAnsi="Times New Roman" w:cs="Times New Roman"/>
                        </w:rPr>
                        <w:t>m toán Báo cáo tài chính và</w:t>
                      </w:r>
                      <w:r w:rsidRPr="000D3B1C">
                        <w:rPr>
                          <w:rFonts w:ascii="Times New Roman" w:hAnsi="Times New Roman" w:cs="Times New Roman"/>
                        </w:rPr>
                        <w:t xml:space="preserve"> Tư vấ</w:t>
                      </w:r>
                      <w:r w:rsidR="008266A9">
                        <w:rPr>
                          <w:rFonts w:ascii="Times New Roman" w:hAnsi="Times New Roman" w:cs="Times New Roman"/>
                        </w:rPr>
                        <w:t>n</w:t>
                      </w:r>
                    </w:p>
                    <w:p w14:paraId="04473DFB" w14:textId="77777777" w:rsidR="00421AA8" w:rsidRDefault="00421AA8"/>
                  </w:txbxContent>
                </v:textbox>
              </v:shape>
            </w:pict>
          </mc:Fallback>
        </mc:AlternateContent>
      </w:r>
    </w:p>
    <w:p w14:paraId="45C0C3AE" w14:textId="03EA30C3" w:rsidR="00421AA8" w:rsidRPr="00421AA8" w:rsidRDefault="00080F06" w:rsidP="00421AA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7C14E4A" wp14:editId="25EA0C39">
                <wp:simplePos x="0" y="0"/>
                <wp:positionH relativeFrom="column">
                  <wp:posOffset>4271411</wp:posOffset>
                </wp:positionH>
                <wp:positionV relativeFrom="paragraph">
                  <wp:posOffset>256557</wp:posOffset>
                </wp:positionV>
                <wp:extent cx="914400" cy="465455"/>
                <wp:effectExtent l="0" t="0" r="381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5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F4F4B5" w14:textId="6B3DED70" w:rsidR="00007ACF" w:rsidRPr="00122A92" w:rsidRDefault="00007ACF" w:rsidP="00007A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22A9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Chi nhánh Cần Thơ: </w:t>
                            </w:r>
                          </w:p>
                          <w:p w14:paraId="185CA217" w14:textId="4CAFF60E" w:rsidR="00007ACF" w:rsidRPr="00007ACF" w:rsidRDefault="0017059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 w:rsidR="00007ACF" w:rsidRPr="00007ACF">
                              <w:rPr>
                                <w:rFonts w:ascii="Times New Roman" w:hAnsi="Times New Roman" w:cs="Times New Roman"/>
                              </w:rPr>
                              <w:t xml:space="preserve">gày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29</w:t>
                            </w:r>
                            <w:r w:rsidR="00007ACF" w:rsidRPr="00007ACF">
                              <w:rPr>
                                <w:rFonts w:ascii="Times New Roman" w:hAnsi="Times New Roman" w:cs="Times New Roman"/>
                              </w:rPr>
                              <w:t>/0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  <w:r w:rsidR="00007ACF" w:rsidRPr="00007ACF">
                              <w:rPr>
                                <w:rFonts w:ascii="Times New Roman" w:hAnsi="Times New Roman" w:cs="Times New Roman"/>
                              </w:rPr>
                              <w:t>/202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14E4A" id="Text Box 39" o:spid="_x0000_s1041" type="#_x0000_t202" style="position:absolute;margin-left:336.35pt;margin-top:20.2pt;width:1in;height:36.65pt;z-index:2517217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" fillcolor="white [3201]" stroked="f" strokeweight=".5pt">
                <v:textbox>
                  <w:txbxContent>
                    <w:p w14:paraId="68F4F4B5" w14:textId="6B3DED70" w:rsidR="00007ACF" w:rsidRPr="00122A92" w:rsidRDefault="00007ACF" w:rsidP="00007A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22A92">
                        <w:rPr>
                          <w:rFonts w:ascii="Times New Roman" w:hAnsi="Times New Roman" w:cs="Times New Roman"/>
                          <w:b/>
                        </w:rPr>
                        <w:t xml:space="preserve">Chi nhánh Cần Thơ: </w:t>
                      </w:r>
                    </w:p>
                    <w:p w14:paraId="185CA217" w14:textId="4CAFF60E" w:rsidR="00007ACF" w:rsidRPr="00007ACF" w:rsidRDefault="0017059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</w:t>
                      </w:r>
                      <w:r w:rsidR="00007ACF" w:rsidRPr="00007ACF">
                        <w:rPr>
                          <w:rFonts w:ascii="Times New Roman" w:hAnsi="Times New Roman" w:cs="Times New Roman"/>
                        </w:rPr>
                        <w:t xml:space="preserve">gày </w:t>
                      </w:r>
                      <w:r>
                        <w:rPr>
                          <w:rFonts w:ascii="Times New Roman" w:hAnsi="Times New Roman" w:cs="Times New Roman"/>
                        </w:rPr>
                        <w:t>29</w:t>
                      </w:r>
                      <w:r w:rsidR="00007ACF" w:rsidRPr="00007ACF">
                        <w:rPr>
                          <w:rFonts w:ascii="Times New Roman" w:hAnsi="Times New Roman" w:cs="Times New Roman"/>
                        </w:rPr>
                        <w:t>/0</w:t>
                      </w:r>
                      <w:r>
                        <w:rPr>
                          <w:rFonts w:ascii="Times New Roman" w:hAnsi="Times New Roman" w:cs="Times New Roman"/>
                        </w:rPr>
                        <w:t>5</w:t>
                      </w:r>
                      <w:r w:rsidR="00007ACF" w:rsidRPr="00007ACF">
                        <w:rPr>
                          <w:rFonts w:ascii="Times New Roman" w:hAnsi="Times New Roman" w:cs="Times New Roman"/>
                        </w:rPr>
                        <w:t>/202</w:t>
                      </w:r>
                      <w:r>
                        <w:rPr>
                          <w:rFonts w:ascii="Times New Roman" w:hAnsi="Times New Roman" w:cs="Times New Roma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C1BBC" w:rsidRPr="00561D5B"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C465C5" wp14:editId="4A5D6CCD">
                <wp:simplePos x="0" y="0"/>
                <wp:positionH relativeFrom="column">
                  <wp:posOffset>1441616</wp:posOffset>
                </wp:positionH>
                <wp:positionV relativeFrom="paragraph">
                  <wp:posOffset>260210</wp:posOffset>
                </wp:positionV>
                <wp:extent cx="821055" cy="2239312"/>
                <wp:effectExtent l="186373" t="4127" r="13017" b="13018"/>
                <wp:wrapNone/>
                <wp:docPr id="15" name="Rounded Rectangular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21055" cy="2239312"/>
                        </a:xfrm>
                        <a:prstGeom prst="wedgeRoundRectCallou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CE52A8" w14:textId="4D038B4D" w:rsidR="00421AA8" w:rsidRDefault="0017059C" w:rsidP="00421AA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465C5" id="Rounded Rectangular Callout 15" o:spid="_x0000_s1042" type="#_x0000_t62" style="position:absolute;margin-left:113.5pt;margin-top:20.5pt;width:64.65pt;height:176.3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" adj="6300,24300" filled="f" strokecolor="#92d050" strokeweight="1pt">
                <v:textbox>
                  <w:txbxContent>
                    <w:p w14:paraId="3BCE52A8" w14:textId="4D038B4D" w:rsidR="00421AA8" w:rsidRDefault="0017059C" w:rsidP="00421AA8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52B4D"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A425927" wp14:editId="5E631577">
                <wp:simplePos x="0" y="0"/>
                <wp:positionH relativeFrom="margin">
                  <wp:posOffset>3232881</wp:posOffset>
                </wp:positionH>
                <wp:positionV relativeFrom="paragraph">
                  <wp:posOffset>192932</wp:posOffset>
                </wp:positionV>
                <wp:extent cx="311905" cy="313037"/>
                <wp:effectExtent l="0" t="0" r="0" b="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905" cy="313037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745294" id="Oval 43" o:spid="_x0000_s1026" style="position:absolute;margin-left:254.55pt;margin-top:15.2pt;width:24.55pt;height:24.6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" fillcolor="#92d050" stroked="f" strokeweight="1pt">
                <v:stroke joinstyle="miter"/>
                <w10:wrap anchorx="margin"/>
              </v:oval>
            </w:pict>
          </mc:Fallback>
        </mc:AlternateContent>
      </w:r>
      <w:r w:rsidR="0087074E"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3B7071" wp14:editId="41333253">
                <wp:simplePos x="0" y="0"/>
                <wp:positionH relativeFrom="margin">
                  <wp:align>left</wp:align>
                </wp:positionH>
                <wp:positionV relativeFrom="paragraph">
                  <wp:posOffset>139082</wp:posOffset>
                </wp:positionV>
                <wp:extent cx="311905" cy="313037"/>
                <wp:effectExtent l="0" t="0" r="0" b="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905" cy="313037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CB15C8" id="Oval 26" o:spid="_x0000_s1026" style="position:absolute;margin-left:0;margin-top:10.95pt;width:24.55pt;height:24.65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" fillcolor="#92d050" stroked="f" strokeweight="1pt">
                <v:stroke joinstyle="miter"/>
                <w10:wrap anchorx="margin"/>
              </v:oval>
            </w:pict>
          </mc:Fallback>
        </mc:AlternateContent>
      </w:r>
    </w:p>
    <w:p w14:paraId="0F1FCD92" w14:textId="77777777" w:rsidR="00421AA8" w:rsidRDefault="003275BC" w:rsidP="00421AA8">
      <w:r w:rsidRPr="00561D5B"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2A63AAB" wp14:editId="44CD8C07">
                <wp:simplePos x="0" y="0"/>
                <wp:positionH relativeFrom="margin">
                  <wp:posOffset>4824309</wp:posOffset>
                </wp:positionH>
                <wp:positionV relativeFrom="paragraph">
                  <wp:posOffset>155990</wp:posOffset>
                </wp:positionV>
                <wp:extent cx="1102839" cy="2657350"/>
                <wp:effectExtent l="365760" t="0" r="25400" b="25400"/>
                <wp:wrapNone/>
                <wp:docPr id="38" name="Rounded Rectangular Callou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02839" cy="2657350"/>
                        </a:xfrm>
                        <a:prstGeom prst="wedgeRoundRectCallou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0B99EF" w14:textId="77777777" w:rsidR="00007ACF" w:rsidRDefault="00007ACF" w:rsidP="00007A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63AAB" id="Rounded Rectangular Callout 38" o:spid="_x0000_s1043" type="#_x0000_t62" style="position:absolute;margin-left:379.85pt;margin-top:12.3pt;width:86.85pt;height:209.25pt;rotation:90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" adj="6300,24300" filled="f" strokecolor="#92d050" strokeweight="1pt">
                <v:textbox>
                  <w:txbxContent>
                    <w:p w14:paraId="140B99EF" w14:textId="77777777" w:rsidR="00007ACF" w:rsidRDefault="00007ACF" w:rsidP="00007AC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1E07F8" w14:textId="1604BCA5" w:rsidR="00F96C39" w:rsidRDefault="00F96C39" w:rsidP="00421AA8">
      <w:pPr>
        <w:pStyle w:val="ListParagraph"/>
      </w:pPr>
      <w:r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570CEF" wp14:editId="6A97F308">
                <wp:simplePos x="0" y="0"/>
                <wp:positionH relativeFrom="margin">
                  <wp:align>left</wp:align>
                </wp:positionH>
                <wp:positionV relativeFrom="paragraph">
                  <wp:posOffset>447771</wp:posOffset>
                </wp:positionV>
                <wp:extent cx="311905" cy="313037"/>
                <wp:effectExtent l="0" t="0" r="0" b="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905" cy="313037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BC298C" id="Oval 27" o:spid="_x0000_s1026" style="position:absolute;margin-left:0;margin-top:35.25pt;width:24.55pt;height:24.65pt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" fillcolor="#92d050" stroked="f" strokeweight="1pt">
                <v:stroke joinstyle="miter"/>
                <w10:wrap anchorx="margin"/>
              </v:oval>
            </w:pict>
          </mc:Fallback>
        </mc:AlternateContent>
      </w:r>
      <w:r w:rsidR="0087074E"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65E17CC" wp14:editId="4EC5B3A6">
                <wp:simplePos x="0" y="0"/>
                <wp:positionH relativeFrom="margin">
                  <wp:align>left</wp:align>
                </wp:positionH>
                <wp:positionV relativeFrom="paragraph">
                  <wp:posOffset>1366554</wp:posOffset>
                </wp:positionV>
                <wp:extent cx="311905" cy="313037"/>
                <wp:effectExtent l="0" t="0" r="0" b="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905" cy="313037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2C03DA" id="Oval 28" o:spid="_x0000_s1026" style="position:absolute;margin-left:0;margin-top:107.6pt;width:24.55pt;height:24.65pt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" fillcolor="#92d050" stroked="f" strokeweight="1pt">
                <v:stroke joinstyle="miter"/>
                <w10:wrap anchorx="margin"/>
              </v:oval>
            </w:pict>
          </mc:Fallback>
        </mc:AlternateContent>
      </w:r>
      <w:r w:rsidR="0087074E"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9E27EE6" wp14:editId="112B2662">
                <wp:simplePos x="0" y="0"/>
                <wp:positionH relativeFrom="margin">
                  <wp:align>left</wp:align>
                </wp:positionH>
                <wp:positionV relativeFrom="paragraph">
                  <wp:posOffset>2388338</wp:posOffset>
                </wp:positionV>
                <wp:extent cx="311905" cy="313037"/>
                <wp:effectExtent l="0" t="0" r="0" b="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905" cy="313037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7F2542" id="Oval 29" o:spid="_x0000_s1026" style="position:absolute;margin-left:0;margin-top:188.05pt;width:24.55pt;height:24.65pt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" fillcolor="#92d050" stroked="f" strokeweight="1pt">
                <v:stroke joinstyle="miter"/>
                <w10:wrap anchorx="margin"/>
              </v:oval>
            </w:pict>
          </mc:Fallback>
        </mc:AlternateContent>
      </w:r>
    </w:p>
    <w:p w14:paraId="65249C31" w14:textId="77777777" w:rsidR="00F96C39" w:rsidRDefault="00F96C39" w:rsidP="00F96C39">
      <w:pPr>
        <w:pStyle w:val="ListParagraph"/>
        <w:ind w:left="1440" w:firstLine="720"/>
        <w:jc w:val="center"/>
        <w:rPr>
          <w:rFonts w:ascii="Times New Roman" w:hAnsi="Times New Roman" w:cs="Times New Roman"/>
          <w:sz w:val="28"/>
        </w:rPr>
      </w:pPr>
    </w:p>
    <w:p w14:paraId="4889019B" w14:textId="0D37319C" w:rsidR="007E393B" w:rsidRPr="00552B4D" w:rsidRDefault="00E6723A" w:rsidP="00F96C39">
      <w:pPr>
        <w:pStyle w:val="ListParagraph"/>
        <w:ind w:left="1440" w:firstLine="720"/>
        <w:jc w:val="center"/>
        <w:rPr>
          <w:rFonts w:ascii="Times New Roman" w:hAnsi="Times New Roman" w:cs="Times New Roman"/>
          <w:b/>
          <w:sz w:val="24"/>
        </w:rPr>
      </w:pPr>
      <w:r w:rsidRPr="00080F06">
        <w:rPr>
          <w:rFonts w:ascii="Times New Roman" w:hAnsi="Times New Roman" w:cs="Times New Roman"/>
          <w:b/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6C3580" wp14:editId="4858AF2F">
                <wp:simplePos x="0" y="0"/>
                <wp:positionH relativeFrom="column">
                  <wp:posOffset>1506538</wp:posOffset>
                </wp:positionH>
                <wp:positionV relativeFrom="paragraph">
                  <wp:posOffset>206928</wp:posOffset>
                </wp:positionV>
                <wp:extent cx="692150" cy="2237413"/>
                <wp:effectExtent l="65722" t="0" r="21273" b="21272"/>
                <wp:wrapNone/>
                <wp:docPr id="14" name="Rounded Rectangular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92150" cy="2237413"/>
                        </a:xfrm>
                        <a:prstGeom prst="wedgeRoundRectCallou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C1D53B" w14:textId="77777777" w:rsidR="00421AA8" w:rsidRDefault="00421AA8" w:rsidP="00421A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C3580" id="Rounded Rectangular Callout 14" o:spid="_x0000_s1044" type="#_x0000_t62" style="position:absolute;left:0;text-align:left;margin-left:118.65pt;margin-top:16.3pt;width:54.5pt;height:176.1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" adj="6300,24300" filled="f" strokecolor="#92d050" strokeweight="1pt">
                <v:textbox>
                  <w:txbxContent>
                    <w:p w14:paraId="25C1D53B" w14:textId="77777777" w:rsidR="00421AA8" w:rsidRDefault="00421AA8" w:rsidP="00421AA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26579" w:rsidRPr="00080F06">
        <w:rPr>
          <w:rFonts w:ascii="Times New Roman" w:hAnsi="Times New Roman" w:cs="Times New Roman"/>
          <w:b/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2F90EE0" wp14:editId="06E4E573">
                <wp:simplePos x="0" y="0"/>
                <wp:positionH relativeFrom="column">
                  <wp:posOffset>3410478</wp:posOffset>
                </wp:positionH>
                <wp:positionV relativeFrom="paragraph">
                  <wp:posOffset>231153</wp:posOffset>
                </wp:positionV>
                <wp:extent cx="8255" cy="2755912"/>
                <wp:effectExtent l="19050" t="19050" r="29845" b="2540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2755912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E9DF9B" id="Straight Connector 52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55pt,18.2pt" to="269.2pt,2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" strokecolor="#92d050" strokeweight="2.25pt">
                <v:stroke joinstyle="miter"/>
              </v:line>
            </w:pict>
          </mc:Fallback>
        </mc:AlternateContent>
      </w:r>
      <w:r w:rsidR="005C25BC" w:rsidRPr="00080F06">
        <w:rPr>
          <w:rFonts w:ascii="Times New Roman" w:hAnsi="Times New Roman" w:cs="Times New Roman"/>
          <w:b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0B6C635" wp14:editId="28DA5993">
                <wp:simplePos x="0" y="0"/>
                <wp:positionH relativeFrom="margin">
                  <wp:posOffset>4097598</wp:posOffset>
                </wp:positionH>
                <wp:positionV relativeFrom="paragraph">
                  <wp:posOffset>320744</wp:posOffset>
                </wp:positionV>
                <wp:extent cx="2543439" cy="982980"/>
                <wp:effectExtent l="0" t="0" r="9525" b="762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439" cy="982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65574" w14:textId="77777777" w:rsidR="00F96C39" w:rsidRPr="00F96C39" w:rsidRDefault="00F96C39" w:rsidP="00F96C3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96C39">
                              <w:rPr>
                                <w:rFonts w:ascii="Times New Roman" w:hAnsi="Times New Roman" w:cs="Times New Roman"/>
                                <w:b/>
                              </w:rPr>
                              <w:t>Thông báo kết quả trúng tuyển</w:t>
                            </w:r>
                            <w:r w:rsidR="003275BC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</w:p>
                          <w:p w14:paraId="7D693182" w14:textId="66C309B1" w:rsidR="00F96C39" w:rsidRPr="00F96C39" w:rsidRDefault="001A7E17" w:rsidP="005C25BC">
                            <w:pPr>
                              <w:tabs>
                                <w:tab w:val="left" w:pos="1971"/>
                                <w:tab w:val="left" w:pos="2151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Văn phòng</w:t>
                            </w:r>
                            <w:r w:rsidR="009C1BBC">
                              <w:rPr>
                                <w:rFonts w:ascii="Times New Roman" w:hAnsi="Times New Roman" w:cs="Times New Roman"/>
                              </w:rPr>
                              <w:t xml:space="preserve"> HCM</w:t>
                            </w:r>
                            <w:r w:rsidR="00CD68B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7E393B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="00CD68B2">
                              <w:rPr>
                                <w:rFonts w:ascii="Times New Roman" w:hAnsi="Times New Roman" w:cs="Times New Roman"/>
                              </w:rPr>
                              <w:tab/>
                              <w:t>N</w:t>
                            </w:r>
                            <w:r w:rsidR="007E393B">
                              <w:rPr>
                                <w:rFonts w:ascii="Times New Roman" w:hAnsi="Times New Roman" w:cs="Times New Roman"/>
                              </w:rPr>
                              <w:t xml:space="preserve">gày </w:t>
                            </w:r>
                            <w:r w:rsidR="0017059C">
                              <w:rPr>
                                <w:rFonts w:ascii="Times New Roman" w:hAnsi="Times New Roman" w:cs="Times New Roman"/>
                              </w:rPr>
                              <w:t>26</w:t>
                            </w:r>
                            <w:r w:rsidR="007E393B">
                              <w:rPr>
                                <w:rFonts w:ascii="Times New Roman" w:hAnsi="Times New Roman" w:cs="Times New Roman"/>
                              </w:rPr>
                              <w:t>/0</w:t>
                            </w:r>
                            <w:r w:rsidR="0017059C"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  <w:r w:rsidR="007E393B">
                              <w:rPr>
                                <w:rFonts w:ascii="Times New Roman" w:hAnsi="Times New Roman" w:cs="Times New Roman"/>
                              </w:rPr>
                              <w:t>/202</w:t>
                            </w:r>
                            <w:r w:rsidR="0017059C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 w:rsidR="007E393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479D377F" w14:textId="48043F28" w:rsidR="00F96C39" w:rsidRPr="00F96C39" w:rsidRDefault="00F96C39" w:rsidP="005C25BC">
                            <w:pPr>
                              <w:tabs>
                                <w:tab w:val="left" w:pos="1971"/>
                                <w:tab w:val="left" w:pos="2151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96C39">
                              <w:rPr>
                                <w:rFonts w:ascii="Times New Roman" w:hAnsi="Times New Roman" w:cs="Times New Roman"/>
                              </w:rPr>
                              <w:t>C</w:t>
                            </w:r>
                            <w:r w:rsidR="005C25BC">
                              <w:rPr>
                                <w:rFonts w:ascii="Times New Roman" w:hAnsi="Times New Roman" w:cs="Times New Roman"/>
                              </w:rPr>
                              <w:t>hi nhánh</w:t>
                            </w:r>
                            <w:r w:rsidR="003275B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96C39">
                              <w:rPr>
                                <w:rFonts w:ascii="Times New Roman" w:hAnsi="Times New Roman" w:cs="Times New Roman"/>
                              </w:rPr>
                              <w:t>Hà Nộ</w:t>
                            </w:r>
                            <w:r w:rsidR="00C1389A">
                              <w:rPr>
                                <w:rFonts w:ascii="Times New Roman" w:hAnsi="Times New Roman" w:cs="Times New Roman"/>
                              </w:rPr>
                              <w:t>i</w:t>
                            </w:r>
                            <w:r w:rsidR="00CD68B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C1389A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="00CD68B2">
                              <w:rPr>
                                <w:rFonts w:ascii="Times New Roman" w:hAnsi="Times New Roman" w:cs="Times New Roman"/>
                              </w:rPr>
                              <w:tab/>
                              <w:t>N</w:t>
                            </w:r>
                            <w:r w:rsidR="00C1389A">
                              <w:rPr>
                                <w:rFonts w:ascii="Times New Roman" w:hAnsi="Times New Roman" w:cs="Times New Roman"/>
                              </w:rPr>
                              <w:t xml:space="preserve">gày </w:t>
                            </w:r>
                            <w:r w:rsidR="0017059C">
                              <w:rPr>
                                <w:rFonts w:ascii="Times New Roman" w:hAnsi="Times New Roman" w:cs="Times New Roman"/>
                              </w:rPr>
                              <w:t>30</w:t>
                            </w:r>
                            <w:r w:rsidR="00C1389A">
                              <w:rPr>
                                <w:rFonts w:ascii="Times New Roman" w:hAnsi="Times New Roman" w:cs="Times New Roman"/>
                              </w:rPr>
                              <w:t>/0</w:t>
                            </w:r>
                            <w:r w:rsidR="0017059C"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  <w:r w:rsidR="00C1389A">
                              <w:rPr>
                                <w:rFonts w:ascii="Times New Roman" w:hAnsi="Times New Roman" w:cs="Times New Roman"/>
                              </w:rPr>
                              <w:t>/202</w:t>
                            </w:r>
                            <w:r w:rsidR="0017059C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 w:rsidR="00C1389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7566D2EF" w14:textId="716F3957" w:rsidR="00F96C39" w:rsidRPr="00F96C39" w:rsidRDefault="003275BC" w:rsidP="005C25BC">
                            <w:pPr>
                              <w:tabs>
                                <w:tab w:val="left" w:pos="1971"/>
                                <w:tab w:val="left" w:pos="2151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</w:t>
                            </w:r>
                            <w:r w:rsidR="005C25BC">
                              <w:rPr>
                                <w:rFonts w:ascii="Times New Roman" w:hAnsi="Times New Roman" w:cs="Times New Roman"/>
                              </w:rPr>
                              <w:t>hi nhánh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C1389A">
                              <w:rPr>
                                <w:rFonts w:ascii="Times New Roman" w:hAnsi="Times New Roman" w:cs="Times New Roman"/>
                              </w:rPr>
                              <w:t>Nha Trang</w:t>
                            </w:r>
                            <w:r w:rsidR="00CD68B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C1389A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="00CD68B2">
                              <w:rPr>
                                <w:rFonts w:ascii="Times New Roman" w:hAnsi="Times New Roman" w:cs="Times New Roman"/>
                              </w:rPr>
                              <w:tab/>
                              <w:t>N</w:t>
                            </w:r>
                            <w:r w:rsidR="00C1389A" w:rsidRPr="00F96C39">
                              <w:rPr>
                                <w:rFonts w:ascii="Times New Roman" w:hAnsi="Times New Roman" w:cs="Times New Roman"/>
                              </w:rPr>
                              <w:t xml:space="preserve">gày </w:t>
                            </w:r>
                            <w:r w:rsidR="0017059C">
                              <w:rPr>
                                <w:rFonts w:ascii="Times New Roman" w:hAnsi="Times New Roman" w:cs="Times New Roman"/>
                              </w:rPr>
                              <w:t>31</w:t>
                            </w:r>
                            <w:r w:rsidR="00C1389A">
                              <w:rPr>
                                <w:rFonts w:ascii="Times New Roman" w:hAnsi="Times New Roman" w:cs="Times New Roman"/>
                              </w:rPr>
                              <w:t>/0</w:t>
                            </w:r>
                            <w:r w:rsidR="0017059C"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  <w:r w:rsidR="00C1389A">
                              <w:rPr>
                                <w:rFonts w:ascii="Times New Roman" w:hAnsi="Times New Roman" w:cs="Times New Roman"/>
                              </w:rPr>
                              <w:t>/202</w:t>
                            </w:r>
                            <w:r w:rsidR="0017059C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 w:rsidR="00C1389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04B705D3" w14:textId="79E48BC9" w:rsidR="00F96C39" w:rsidRPr="00F96C39" w:rsidRDefault="003275BC" w:rsidP="005C25BC">
                            <w:pPr>
                              <w:tabs>
                                <w:tab w:val="left" w:pos="1971"/>
                                <w:tab w:val="left" w:pos="2151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</w:t>
                            </w:r>
                            <w:r w:rsidR="005C25BC">
                              <w:rPr>
                                <w:rFonts w:ascii="Times New Roman" w:hAnsi="Times New Roman" w:cs="Times New Roman"/>
                              </w:rPr>
                              <w:t>hi nhánh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F96C39" w:rsidRPr="00F96C39">
                              <w:rPr>
                                <w:rFonts w:ascii="Times New Roman" w:hAnsi="Times New Roman" w:cs="Times New Roman"/>
                              </w:rPr>
                              <w:t>Cầ</w:t>
                            </w:r>
                            <w:r w:rsidR="00C1389A">
                              <w:rPr>
                                <w:rFonts w:ascii="Times New Roman" w:hAnsi="Times New Roman" w:cs="Times New Roman"/>
                              </w:rPr>
                              <w:t>n Thơ</w:t>
                            </w:r>
                            <w:r w:rsidR="00CD68B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C1389A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="00CD68B2">
                              <w:rPr>
                                <w:rFonts w:ascii="Times New Roman" w:hAnsi="Times New Roman" w:cs="Times New Roman"/>
                              </w:rPr>
                              <w:tab/>
                              <w:t>N</w:t>
                            </w:r>
                            <w:r w:rsidR="00C1389A">
                              <w:rPr>
                                <w:rFonts w:ascii="Times New Roman" w:hAnsi="Times New Roman" w:cs="Times New Roman"/>
                              </w:rPr>
                              <w:t xml:space="preserve">gày </w:t>
                            </w:r>
                            <w:r w:rsidR="0017059C">
                              <w:rPr>
                                <w:rFonts w:ascii="Times New Roman" w:hAnsi="Times New Roman" w:cs="Times New Roman"/>
                              </w:rPr>
                              <w:t>31</w:t>
                            </w:r>
                            <w:r w:rsidR="00C1389A">
                              <w:rPr>
                                <w:rFonts w:ascii="Times New Roman" w:hAnsi="Times New Roman" w:cs="Times New Roman"/>
                              </w:rPr>
                              <w:t>/0</w:t>
                            </w:r>
                            <w:r w:rsidR="0017059C"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  <w:r w:rsidR="00C1389A">
                              <w:rPr>
                                <w:rFonts w:ascii="Times New Roman" w:hAnsi="Times New Roman" w:cs="Times New Roman"/>
                              </w:rPr>
                              <w:t>/202</w:t>
                            </w:r>
                            <w:r w:rsidR="0017059C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 w:rsidR="00C1389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7C6731D0" w14:textId="77777777" w:rsidR="00F96C39" w:rsidRDefault="00F96C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6C635" id="Text Box 45" o:spid="_x0000_s1045" type="#_x0000_t202" style="position:absolute;left:0;text-align:left;margin-left:322.65pt;margin-top:25.25pt;width:200.25pt;height:77.4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" fillcolor="white [3201]" stroked="f" strokeweight=".5pt">
                <v:textbox>
                  <w:txbxContent>
                    <w:p w14:paraId="76E65574" w14:textId="77777777" w:rsidR="00F96C39" w:rsidRPr="00F96C39" w:rsidRDefault="00F96C39" w:rsidP="00F96C3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96C39">
                        <w:rPr>
                          <w:rFonts w:ascii="Times New Roman" w:hAnsi="Times New Roman" w:cs="Times New Roman"/>
                          <w:b/>
                        </w:rPr>
                        <w:t>Thông báo kết quả trúng tuyển</w:t>
                      </w:r>
                      <w:r w:rsidR="003275BC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</w:p>
                    <w:p w14:paraId="7D693182" w14:textId="66C309B1" w:rsidR="00F96C39" w:rsidRPr="00F96C39" w:rsidRDefault="001A7E17" w:rsidP="005C25BC">
                      <w:pPr>
                        <w:tabs>
                          <w:tab w:val="left" w:pos="1971"/>
                          <w:tab w:val="left" w:pos="2151"/>
                        </w:tabs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Văn phòng</w:t>
                      </w:r>
                      <w:r w:rsidR="009C1BBC">
                        <w:rPr>
                          <w:rFonts w:ascii="Times New Roman" w:hAnsi="Times New Roman" w:cs="Times New Roman"/>
                        </w:rPr>
                        <w:t xml:space="preserve"> HCM</w:t>
                      </w:r>
                      <w:r w:rsidR="00CD68B2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7E393B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="00CD68B2">
                        <w:rPr>
                          <w:rFonts w:ascii="Times New Roman" w:hAnsi="Times New Roman" w:cs="Times New Roman"/>
                        </w:rPr>
                        <w:tab/>
                        <w:t>N</w:t>
                      </w:r>
                      <w:r w:rsidR="007E393B">
                        <w:rPr>
                          <w:rFonts w:ascii="Times New Roman" w:hAnsi="Times New Roman" w:cs="Times New Roman"/>
                        </w:rPr>
                        <w:t xml:space="preserve">gày </w:t>
                      </w:r>
                      <w:r w:rsidR="0017059C">
                        <w:rPr>
                          <w:rFonts w:ascii="Times New Roman" w:hAnsi="Times New Roman" w:cs="Times New Roman"/>
                        </w:rPr>
                        <w:t>26</w:t>
                      </w:r>
                      <w:r w:rsidR="007E393B">
                        <w:rPr>
                          <w:rFonts w:ascii="Times New Roman" w:hAnsi="Times New Roman" w:cs="Times New Roman"/>
                        </w:rPr>
                        <w:t>/0</w:t>
                      </w:r>
                      <w:r w:rsidR="0017059C">
                        <w:rPr>
                          <w:rFonts w:ascii="Times New Roman" w:hAnsi="Times New Roman" w:cs="Times New Roman"/>
                        </w:rPr>
                        <w:t>5</w:t>
                      </w:r>
                      <w:r w:rsidR="007E393B">
                        <w:rPr>
                          <w:rFonts w:ascii="Times New Roman" w:hAnsi="Times New Roman" w:cs="Times New Roman"/>
                        </w:rPr>
                        <w:t>/202</w:t>
                      </w:r>
                      <w:r w:rsidR="0017059C">
                        <w:rPr>
                          <w:rFonts w:ascii="Times New Roman" w:hAnsi="Times New Roman" w:cs="Times New Roman"/>
                        </w:rPr>
                        <w:t>3</w:t>
                      </w:r>
                      <w:r w:rsidR="007E393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479D377F" w14:textId="48043F28" w:rsidR="00F96C39" w:rsidRPr="00F96C39" w:rsidRDefault="00F96C39" w:rsidP="005C25BC">
                      <w:pPr>
                        <w:tabs>
                          <w:tab w:val="left" w:pos="1971"/>
                          <w:tab w:val="left" w:pos="2151"/>
                        </w:tabs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F96C39">
                        <w:rPr>
                          <w:rFonts w:ascii="Times New Roman" w:hAnsi="Times New Roman" w:cs="Times New Roman"/>
                        </w:rPr>
                        <w:t>C</w:t>
                      </w:r>
                      <w:r w:rsidR="005C25BC">
                        <w:rPr>
                          <w:rFonts w:ascii="Times New Roman" w:hAnsi="Times New Roman" w:cs="Times New Roman"/>
                        </w:rPr>
                        <w:t>hi nhánh</w:t>
                      </w:r>
                      <w:r w:rsidR="003275B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F96C39">
                        <w:rPr>
                          <w:rFonts w:ascii="Times New Roman" w:hAnsi="Times New Roman" w:cs="Times New Roman"/>
                        </w:rPr>
                        <w:t>Hà Nộ</w:t>
                      </w:r>
                      <w:r w:rsidR="00C1389A">
                        <w:rPr>
                          <w:rFonts w:ascii="Times New Roman" w:hAnsi="Times New Roman" w:cs="Times New Roman"/>
                        </w:rPr>
                        <w:t>i</w:t>
                      </w:r>
                      <w:r w:rsidR="00CD68B2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1389A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="00CD68B2">
                        <w:rPr>
                          <w:rFonts w:ascii="Times New Roman" w:hAnsi="Times New Roman" w:cs="Times New Roman"/>
                        </w:rPr>
                        <w:tab/>
                        <w:t>N</w:t>
                      </w:r>
                      <w:r w:rsidR="00C1389A">
                        <w:rPr>
                          <w:rFonts w:ascii="Times New Roman" w:hAnsi="Times New Roman" w:cs="Times New Roman"/>
                        </w:rPr>
                        <w:t xml:space="preserve">gày </w:t>
                      </w:r>
                      <w:r w:rsidR="0017059C">
                        <w:rPr>
                          <w:rFonts w:ascii="Times New Roman" w:hAnsi="Times New Roman" w:cs="Times New Roman"/>
                        </w:rPr>
                        <w:t>30</w:t>
                      </w:r>
                      <w:r w:rsidR="00C1389A">
                        <w:rPr>
                          <w:rFonts w:ascii="Times New Roman" w:hAnsi="Times New Roman" w:cs="Times New Roman"/>
                        </w:rPr>
                        <w:t>/0</w:t>
                      </w:r>
                      <w:r w:rsidR="0017059C">
                        <w:rPr>
                          <w:rFonts w:ascii="Times New Roman" w:hAnsi="Times New Roman" w:cs="Times New Roman"/>
                        </w:rPr>
                        <w:t>5</w:t>
                      </w:r>
                      <w:r w:rsidR="00C1389A">
                        <w:rPr>
                          <w:rFonts w:ascii="Times New Roman" w:hAnsi="Times New Roman" w:cs="Times New Roman"/>
                        </w:rPr>
                        <w:t>/202</w:t>
                      </w:r>
                      <w:r w:rsidR="0017059C">
                        <w:rPr>
                          <w:rFonts w:ascii="Times New Roman" w:hAnsi="Times New Roman" w:cs="Times New Roman"/>
                        </w:rPr>
                        <w:t>3</w:t>
                      </w:r>
                      <w:r w:rsidR="00C1389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7566D2EF" w14:textId="716F3957" w:rsidR="00F96C39" w:rsidRPr="00F96C39" w:rsidRDefault="003275BC" w:rsidP="005C25BC">
                      <w:pPr>
                        <w:tabs>
                          <w:tab w:val="left" w:pos="1971"/>
                          <w:tab w:val="left" w:pos="2151"/>
                        </w:tabs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</w:t>
                      </w:r>
                      <w:r w:rsidR="005C25BC">
                        <w:rPr>
                          <w:rFonts w:ascii="Times New Roman" w:hAnsi="Times New Roman" w:cs="Times New Roman"/>
                        </w:rPr>
                        <w:t>hi nhánh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1389A">
                        <w:rPr>
                          <w:rFonts w:ascii="Times New Roman" w:hAnsi="Times New Roman" w:cs="Times New Roman"/>
                        </w:rPr>
                        <w:t>Nha Trang</w:t>
                      </w:r>
                      <w:r w:rsidR="00CD68B2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1389A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="00CD68B2">
                        <w:rPr>
                          <w:rFonts w:ascii="Times New Roman" w:hAnsi="Times New Roman" w:cs="Times New Roman"/>
                        </w:rPr>
                        <w:tab/>
                        <w:t>N</w:t>
                      </w:r>
                      <w:r w:rsidR="00C1389A" w:rsidRPr="00F96C39">
                        <w:rPr>
                          <w:rFonts w:ascii="Times New Roman" w:hAnsi="Times New Roman" w:cs="Times New Roman"/>
                        </w:rPr>
                        <w:t xml:space="preserve">gày </w:t>
                      </w:r>
                      <w:r w:rsidR="0017059C">
                        <w:rPr>
                          <w:rFonts w:ascii="Times New Roman" w:hAnsi="Times New Roman" w:cs="Times New Roman"/>
                        </w:rPr>
                        <w:t>31</w:t>
                      </w:r>
                      <w:r w:rsidR="00C1389A">
                        <w:rPr>
                          <w:rFonts w:ascii="Times New Roman" w:hAnsi="Times New Roman" w:cs="Times New Roman"/>
                        </w:rPr>
                        <w:t>/0</w:t>
                      </w:r>
                      <w:r w:rsidR="0017059C">
                        <w:rPr>
                          <w:rFonts w:ascii="Times New Roman" w:hAnsi="Times New Roman" w:cs="Times New Roman"/>
                        </w:rPr>
                        <w:t>5</w:t>
                      </w:r>
                      <w:r w:rsidR="00C1389A">
                        <w:rPr>
                          <w:rFonts w:ascii="Times New Roman" w:hAnsi="Times New Roman" w:cs="Times New Roman"/>
                        </w:rPr>
                        <w:t>/202</w:t>
                      </w:r>
                      <w:r w:rsidR="0017059C">
                        <w:rPr>
                          <w:rFonts w:ascii="Times New Roman" w:hAnsi="Times New Roman" w:cs="Times New Roman"/>
                        </w:rPr>
                        <w:t>3</w:t>
                      </w:r>
                      <w:r w:rsidR="00C1389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04B705D3" w14:textId="79E48BC9" w:rsidR="00F96C39" w:rsidRPr="00F96C39" w:rsidRDefault="003275BC" w:rsidP="005C25BC">
                      <w:pPr>
                        <w:tabs>
                          <w:tab w:val="left" w:pos="1971"/>
                          <w:tab w:val="left" w:pos="2151"/>
                        </w:tabs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</w:t>
                      </w:r>
                      <w:r w:rsidR="005C25BC">
                        <w:rPr>
                          <w:rFonts w:ascii="Times New Roman" w:hAnsi="Times New Roman" w:cs="Times New Roman"/>
                        </w:rPr>
                        <w:t>hi nhánh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F96C39" w:rsidRPr="00F96C39">
                        <w:rPr>
                          <w:rFonts w:ascii="Times New Roman" w:hAnsi="Times New Roman" w:cs="Times New Roman"/>
                        </w:rPr>
                        <w:t>Cầ</w:t>
                      </w:r>
                      <w:r w:rsidR="00C1389A">
                        <w:rPr>
                          <w:rFonts w:ascii="Times New Roman" w:hAnsi="Times New Roman" w:cs="Times New Roman"/>
                        </w:rPr>
                        <w:t>n Thơ</w:t>
                      </w:r>
                      <w:r w:rsidR="00CD68B2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1389A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="00CD68B2">
                        <w:rPr>
                          <w:rFonts w:ascii="Times New Roman" w:hAnsi="Times New Roman" w:cs="Times New Roman"/>
                        </w:rPr>
                        <w:tab/>
                        <w:t>N</w:t>
                      </w:r>
                      <w:r w:rsidR="00C1389A">
                        <w:rPr>
                          <w:rFonts w:ascii="Times New Roman" w:hAnsi="Times New Roman" w:cs="Times New Roman"/>
                        </w:rPr>
                        <w:t xml:space="preserve">gày </w:t>
                      </w:r>
                      <w:r w:rsidR="0017059C">
                        <w:rPr>
                          <w:rFonts w:ascii="Times New Roman" w:hAnsi="Times New Roman" w:cs="Times New Roman"/>
                        </w:rPr>
                        <w:t>31</w:t>
                      </w:r>
                      <w:r w:rsidR="00C1389A">
                        <w:rPr>
                          <w:rFonts w:ascii="Times New Roman" w:hAnsi="Times New Roman" w:cs="Times New Roman"/>
                        </w:rPr>
                        <w:t>/0</w:t>
                      </w:r>
                      <w:r w:rsidR="0017059C">
                        <w:rPr>
                          <w:rFonts w:ascii="Times New Roman" w:hAnsi="Times New Roman" w:cs="Times New Roman"/>
                        </w:rPr>
                        <w:t>5</w:t>
                      </w:r>
                      <w:r w:rsidR="00C1389A">
                        <w:rPr>
                          <w:rFonts w:ascii="Times New Roman" w:hAnsi="Times New Roman" w:cs="Times New Roman"/>
                        </w:rPr>
                        <w:t>/202</w:t>
                      </w:r>
                      <w:r w:rsidR="0017059C">
                        <w:rPr>
                          <w:rFonts w:ascii="Times New Roman" w:hAnsi="Times New Roman" w:cs="Times New Roman"/>
                        </w:rPr>
                        <w:t>3</w:t>
                      </w:r>
                      <w:r w:rsidR="00C1389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7C6731D0" w14:textId="77777777" w:rsidR="00F96C39" w:rsidRDefault="00F96C39"/>
                  </w:txbxContent>
                </v:textbox>
                <w10:wrap anchorx="margin"/>
              </v:shape>
            </w:pict>
          </mc:Fallback>
        </mc:AlternateContent>
      </w:r>
      <w:r w:rsidR="0042707C" w:rsidRPr="00080F06">
        <w:rPr>
          <w:rFonts w:ascii="Times New Roman" w:hAnsi="Times New Roman" w:cs="Times New Roman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EEC7BE" wp14:editId="75F78920">
                <wp:simplePos x="0" y="0"/>
                <wp:positionH relativeFrom="margin">
                  <wp:posOffset>815717</wp:posOffset>
                </wp:positionH>
                <wp:positionV relativeFrom="paragraph">
                  <wp:posOffset>71774</wp:posOffset>
                </wp:positionV>
                <wp:extent cx="2084070" cy="686561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4070" cy="6865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69180" w14:textId="5599D111" w:rsidR="00421AA8" w:rsidRPr="003275BC" w:rsidRDefault="0042707C" w:rsidP="003275B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Chiều </w:t>
                            </w:r>
                            <w:r w:rsidR="00421AA8" w:rsidRPr="003275B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ngày </w:t>
                            </w:r>
                            <w:r w:rsidR="00E6723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12</w:t>
                            </w:r>
                            <w:r w:rsidR="00421AA8" w:rsidRPr="003275B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/05/202</w:t>
                            </w:r>
                            <w:r w:rsidR="00E6723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3</w:t>
                            </w:r>
                            <w:r w:rsidR="00421AA8" w:rsidRPr="003275B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5E48DABA" w14:textId="77777777" w:rsidR="00421AA8" w:rsidRPr="000D3B1C" w:rsidRDefault="00421AA8" w:rsidP="0042707C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D3B1C">
                              <w:rPr>
                                <w:rFonts w:ascii="Times New Roman" w:hAnsi="Times New Roman" w:cs="Times New Roman"/>
                              </w:rPr>
                              <w:t>Thi</w:t>
                            </w:r>
                            <w:r w:rsidR="008266A9">
                              <w:rPr>
                                <w:rFonts w:ascii="Times New Roman" w:hAnsi="Times New Roman" w:cs="Times New Roman"/>
                              </w:rPr>
                              <w:t xml:space="preserve"> vòng 2 môn</w:t>
                            </w:r>
                            <w:r w:rsidRPr="000D3B1C">
                              <w:rPr>
                                <w:rFonts w:ascii="Times New Roman" w:hAnsi="Times New Roman" w:cs="Times New Roman"/>
                              </w:rPr>
                              <w:t xml:space="preserve"> tiếng Anh kiể</w:t>
                            </w:r>
                            <w:r w:rsidR="008266A9">
                              <w:rPr>
                                <w:rFonts w:ascii="Times New Roman" w:hAnsi="Times New Roman" w:cs="Times New Roman"/>
                              </w:rPr>
                              <w:t>m toán Báo cáo tài chính và</w:t>
                            </w:r>
                            <w:r w:rsidRPr="000D3B1C">
                              <w:rPr>
                                <w:rFonts w:ascii="Times New Roman" w:hAnsi="Times New Roman" w:cs="Times New Roman"/>
                              </w:rPr>
                              <w:t xml:space="preserve"> Tư vấ</w:t>
                            </w:r>
                            <w:r w:rsidR="008266A9">
                              <w:rPr>
                                <w:rFonts w:ascii="Times New Roman" w:hAnsi="Times New Roman" w:cs="Times New Roman"/>
                              </w:rPr>
                              <w:t xml:space="preserve">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EC7BE" id="Text Box 20" o:spid="_x0000_s1046" type="#_x0000_t202" style="position:absolute;left:0;text-align:left;margin-left:64.25pt;margin-top:5.65pt;width:164.1pt;height:54.0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" fillcolor="white [3201]" stroked="f" strokeweight=".5pt">
                <v:textbox>
                  <w:txbxContent>
                    <w:p w14:paraId="70469180" w14:textId="5599D111" w:rsidR="00421AA8" w:rsidRPr="003275BC" w:rsidRDefault="0042707C" w:rsidP="003275B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Chiều </w:t>
                      </w:r>
                      <w:r w:rsidR="00421AA8" w:rsidRPr="003275BC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ngày </w:t>
                      </w:r>
                      <w:r w:rsidR="00E6723A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12</w:t>
                      </w:r>
                      <w:r w:rsidR="00421AA8" w:rsidRPr="003275BC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/05/202</w:t>
                      </w:r>
                      <w:r w:rsidR="00E6723A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3</w:t>
                      </w:r>
                      <w:r w:rsidR="00421AA8" w:rsidRPr="003275BC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14:paraId="5E48DABA" w14:textId="77777777" w:rsidR="00421AA8" w:rsidRPr="000D3B1C" w:rsidRDefault="00421AA8" w:rsidP="0042707C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0D3B1C">
                        <w:rPr>
                          <w:rFonts w:ascii="Times New Roman" w:hAnsi="Times New Roman" w:cs="Times New Roman"/>
                        </w:rPr>
                        <w:t>Thi</w:t>
                      </w:r>
                      <w:r w:rsidR="008266A9">
                        <w:rPr>
                          <w:rFonts w:ascii="Times New Roman" w:hAnsi="Times New Roman" w:cs="Times New Roman"/>
                        </w:rPr>
                        <w:t xml:space="preserve"> vòng 2 môn</w:t>
                      </w:r>
                      <w:r w:rsidRPr="000D3B1C">
                        <w:rPr>
                          <w:rFonts w:ascii="Times New Roman" w:hAnsi="Times New Roman" w:cs="Times New Roman"/>
                        </w:rPr>
                        <w:t xml:space="preserve"> tiếng Anh kiể</w:t>
                      </w:r>
                      <w:r w:rsidR="008266A9">
                        <w:rPr>
                          <w:rFonts w:ascii="Times New Roman" w:hAnsi="Times New Roman" w:cs="Times New Roman"/>
                        </w:rPr>
                        <w:t>m toán Báo cáo tài chính và</w:t>
                      </w:r>
                      <w:r w:rsidRPr="000D3B1C">
                        <w:rPr>
                          <w:rFonts w:ascii="Times New Roman" w:hAnsi="Times New Roman" w:cs="Times New Roman"/>
                        </w:rPr>
                        <w:t xml:space="preserve"> Tư vấ</w:t>
                      </w:r>
                      <w:r w:rsidR="008266A9">
                        <w:rPr>
                          <w:rFonts w:ascii="Times New Roman" w:hAnsi="Times New Roman" w:cs="Times New Roman"/>
                        </w:rPr>
                        <w:t xml:space="preserve">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059C">
        <w:rPr>
          <w:rFonts w:ascii="Times New Roman" w:hAnsi="Times New Roman" w:cs="Times New Roman"/>
          <w:b/>
          <w:color w:val="FF0000"/>
          <w:sz w:val="28"/>
        </w:rPr>
        <w:t xml:space="preserve">    </w:t>
      </w:r>
      <w:r w:rsidR="00F96C39" w:rsidRPr="0017059C">
        <w:rPr>
          <w:rFonts w:ascii="Times New Roman" w:hAnsi="Times New Roman" w:cs="Times New Roman"/>
          <w:b/>
          <w:color w:val="FF0000"/>
          <w:sz w:val="24"/>
          <w:szCs w:val="24"/>
        </w:rPr>
        <w:t>IV</w:t>
      </w:r>
      <w:r w:rsidR="00F96C39" w:rsidRPr="00080F06">
        <w:rPr>
          <w:rFonts w:ascii="Times New Roman" w:hAnsi="Times New Roman" w:cs="Times New Roman"/>
          <w:b/>
          <w:color w:val="FF0000"/>
          <w:sz w:val="28"/>
        </w:rPr>
        <w:t xml:space="preserve">. </w:t>
      </w:r>
      <w:r w:rsidR="00F96C39" w:rsidRPr="00080F06">
        <w:rPr>
          <w:rFonts w:ascii="Times New Roman" w:hAnsi="Times New Roman" w:cs="Times New Roman"/>
          <w:b/>
          <w:color w:val="FF0000"/>
          <w:sz w:val="24"/>
        </w:rPr>
        <w:t>TR</w:t>
      </w:r>
      <w:r w:rsidR="007E393B" w:rsidRPr="00080F06">
        <w:rPr>
          <w:rFonts w:ascii="Times New Roman" w:hAnsi="Times New Roman" w:cs="Times New Roman"/>
          <w:b/>
          <w:color w:val="FF0000"/>
          <w:sz w:val="24"/>
        </w:rPr>
        <w:t>ÚNG TUYỂN</w:t>
      </w:r>
      <w:r w:rsidR="0017059C">
        <w:rPr>
          <w:rFonts w:ascii="Times New Roman" w:hAnsi="Times New Roman" w:cs="Times New Roman"/>
          <w:b/>
          <w:color w:val="FF0000"/>
          <w:sz w:val="24"/>
        </w:rPr>
        <w:t xml:space="preserve">    </w:t>
      </w:r>
    </w:p>
    <w:p w14:paraId="4B0F702C" w14:textId="38DD3E94" w:rsidR="00421AA8" w:rsidRPr="007E393B" w:rsidRDefault="00E6723A" w:rsidP="007E393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009547" wp14:editId="407E3BF5">
                <wp:simplePos x="0" y="0"/>
                <wp:positionH relativeFrom="column">
                  <wp:posOffset>795281</wp:posOffset>
                </wp:positionH>
                <wp:positionV relativeFrom="paragraph">
                  <wp:posOffset>1577279</wp:posOffset>
                </wp:positionV>
                <wp:extent cx="2110105" cy="801666"/>
                <wp:effectExtent l="0" t="0" r="444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105" cy="801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2674A9" w14:textId="68CABB3C" w:rsidR="0087074E" w:rsidRPr="007E393B" w:rsidRDefault="0042707C" w:rsidP="007E393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N</w:t>
                            </w:r>
                            <w:r w:rsidR="0087074E" w:rsidRPr="007E393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gày </w:t>
                            </w:r>
                            <w:r w:rsidR="00E6723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18</w:t>
                            </w:r>
                            <w:r w:rsidR="0087074E" w:rsidRPr="007E393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/05/202</w:t>
                            </w:r>
                            <w:r w:rsidR="00E6723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3</w:t>
                            </w:r>
                          </w:p>
                          <w:p w14:paraId="715650B5" w14:textId="77777777" w:rsidR="0087074E" w:rsidRPr="00507BAC" w:rsidRDefault="0087074E" w:rsidP="0042707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7BAC">
                              <w:rPr>
                                <w:rFonts w:ascii="Times New Roman" w:hAnsi="Times New Roman" w:cs="Times New Roman"/>
                              </w:rPr>
                              <w:t xml:space="preserve">Thông báo kết quả trúng tuyển và </w:t>
                            </w:r>
                            <w:r w:rsidR="008266A9">
                              <w:rPr>
                                <w:rFonts w:ascii="Times New Roman" w:hAnsi="Times New Roman" w:cs="Times New Roman"/>
                              </w:rPr>
                              <w:t xml:space="preserve">danh sách vào </w:t>
                            </w:r>
                            <w:r w:rsidR="00BC61D0">
                              <w:rPr>
                                <w:rFonts w:ascii="Times New Roman" w:hAnsi="Times New Roman" w:cs="Times New Roman"/>
                              </w:rPr>
                              <w:t xml:space="preserve">vòng </w:t>
                            </w:r>
                            <w:r w:rsidRPr="00507BAC">
                              <w:rPr>
                                <w:rFonts w:ascii="Times New Roman" w:hAnsi="Times New Roman" w:cs="Times New Roman"/>
                              </w:rPr>
                              <w:t>phỏng vấ</w:t>
                            </w:r>
                            <w:r w:rsidR="008266A9">
                              <w:rPr>
                                <w:rFonts w:ascii="Times New Roman" w:hAnsi="Times New Roman" w:cs="Times New Roman"/>
                              </w:rPr>
                              <w:t>n (</w:t>
                            </w:r>
                            <w:r w:rsidRPr="00507BAC">
                              <w:rPr>
                                <w:rFonts w:ascii="Times New Roman" w:hAnsi="Times New Roman" w:cs="Times New Roman"/>
                              </w:rPr>
                              <w:t>W</w:t>
                            </w:r>
                            <w:r w:rsidR="007E393B">
                              <w:rPr>
                                <w:rFonts w:ascii="Times New Roman" w:hAnsi="Times New Roman" w:cs="Times New Roman"/>
                              </w:rPr>
                              <w:t>ebsite</w:t>
                            </w:r>
                            <w:r w:rsidRPr="00507BAC">
                              <w:rPr>
                                <w:rFonts w:ascii="Times New Roman" w:hAnsi="Times New Roman" w:cs="Times New Roman"/>
                              </w:rPr>
                              <w:t xml:space="preserve"> A&amp;C</w:t>
                            </w:r>
                            <w:r w:rsidR="007E393B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09547" id="Text Box 23" o:spid="_x0000_s1047" type="#_x0000_t202" style="position:absolute;margin-left:62.6pt;margin-top:124.2pt;width:166.15pt;height:63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" fillcolor="white [3201]" stroked="f" strokeweight=".5pt">
                <v:textbox>
                  <w:txbxContent>
                    <w:p w14:paraId="2F2674A9" w14:textId="68CABB3C" w:rsidR="0087074E" w:rsidRPr="007E393B" w:rsidRDefault="0042707C" w:rsidP="007E393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N</w:t>
                      </w:r>
                      <w:r w:rsidR="0087074E" w:rsidRPr="007E393B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gày </w:t>
                      </w:r>
                      <w:r w:rsidR="00E6723A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18</w:t>
                      </w:r>
                      <w:r w:rsidR="0087074E" w:rsidRPr="007E393B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/05/202</w:t>
                      </w:r>
                      <w:r w:rsidR="00E6723A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3</w:t>
                      </w:r>
                    </w:p>
                    <w:p w14:paraId="715650B5" w14:textId="77777777" w:rsidR="0087074E" w:rsidRPr="00507BAC" w:rsidRDefault="0087074E" w:rsidP="0042707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507BAC">
                        <w:rPr>
                          <w:rFonts w:ascii="Times New Roman" w:hAnsi="Times New Roman" w:cs="Times New Roman"/>
                        </w:rPr>
                        <w:t xml:space="preserve">Thông báo kết quả trúng tuyển và </w:t>
                      </w:r>
                      <w:r w:rsidR="008266A9">
                        <w:rPr>
                          <w:rFonts w:ascii="Times New Roman" w:hAnsi="Times New Roman" w:cs="Times New Roman"/>
                        </w:rPr>
                        <w:t xml:space="preserve">danh sách vào </w:t>
                      </w:r>
                      <w:r w:rsidR="00BC61D0">
                        <w:rPr>
                          <w:rFonts w:ascii="Times New Roman" w:hAnsi="Times New Roman" w:cs="Times New Roman"/>
                        </w:rPr>
                        <w:t xml:space="preserve">vòng </w:t>
                      </w:r>
                      <w:r w:rsidRPr="00507BAC">
                        <w:rPr>
                          <w:rFonts w:ascii="Times New Roman" w:hAnsi="Times New Roman" w:cs="Times New Roman"/>
                        </w:rPr>
                        <w:t>phỏng vấ</w:t>
                      </w:r>
                      <w:r w:rsidR="008266A9">
                        <w:rPr>
                          <w:rFonts w:ascii="Times New Roman" w:hAnsi="Times New Roman" w:cs="Times New Roman"/>
                        </w:rPr>
                        <w:t>n (</w:t>
                      </w:r>
                      <w:r w:rsidRPr="00507BAC">
                        <w:rPr>
                          <w:rFonts w:ascii="Times New Roman" w:hAnsi="Times New Roman" w:cs="Times New Roman"/>
                        </w:rPr>
                        <w:t>W</w:t>
                      </w:r>
                      <w:r w:rsidR="007E393B">
                        <w:rPr>
                          <w:rFonts w:ascii="Times New Roman" w:hAnsi="Times New Roman" w:cs="Times New Roman"/>
                        </w:rPr>
                        <w:t>ebsite</w:t>
                      </w:r>
                      <w:r w:rsidRPr="00507BAC">
                        <w:rPr>
                          <w:rFonts w:ascii="Times New Roman" w:hAnsi="Times New Roman" w:cs="Times New Roman"/>
                        </w:rPr>
                        <w:t xml:space="preserve"> A&amp;C</w:t>
                      </w:r>
                      <w:r w:rsidR="007E393B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61D5B"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857C65" wp14:editId="75D0BB52">
                <wp:simplePos x="0" y="0"/>
                <wp:positionH relativeFrom="column">
                  <wp:posOffset>1433081</wp:posOffset>
                </wp:positionH>
                <wp:positionV relativeFrom="paragraph">
                  <wp:posOffset>807085</wp:posOffset>
                </wp:positionV>
                <wp:extent cx="758190" cy="2242889"/>
                <wp:effectExtent l="133985" t="0" r="23495" b="23495"/>
                <wp:wrapNone/>
                <wp:docPr id="25" name="Rounded Rectangular Callou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58190" cy="2242889"/>
                        </a:xfrm>
                        <a:prstGeom prst="wedgeRoundRectCallou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31B16C" w14:textId="77777777" w:rsidR="0087074E" w:rsidRDefault="0087074E" w:rsidP="008707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57C65" id="Rounded Rectangular Callout 25" o:spid="_x0000_s1048" type="#_x0000_t62" style="position:absolute;margin-left:112.85pt;margin-top:63.55pt;width:59.7pt;height:176.6pt;rotation: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" adj="6300,24300" filled="f" strokecolor="#92d050" strokeweight="1pt">
                <v:textbox>
                  <w:txbxContent>
                    <w:p w14:paraId="7931B16C" w14:textId="77777777" w:rsidR="0087074E" w:rsidRDefault="0087074E" w:rsidP="0087074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D4AB03" wp14:editId="1AB68B5C">
                <wp:simplePos x="0" y="0"/>
                <wp:positionH relativeFrom="column">
                  <wp:posOffset>864296</wp:posOffset>
                </wp:positionH>
                <wp:positionV relativeFrom="paragraph">
                  <wp:posOffset>744533</wp:posOffset>
                </wp:positionV>
                <wp:extent cx="2078355" cy="438411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8355" cy="4384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2F82E" w14:textId="77777777" w:rsidR="00E6723A" w:rsidRPr="00BC61D0" w:rsidRDefault="0087074E" w:rsidP="00E672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507BA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E6723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Ngày</w:t>
                            </w:r>
                            <w:r w:rsidR="00E6723A" w:rsidRPr="00BC61D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E6723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15 – 16</w:t>
                            </w:r>
                            <w:r w:rsidR="00E6723A" w:rsidRPr="00BC61D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/05/202</w:t>
                            </w:r>
                            <w:r w:rsidR="00E6723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3</w:t>
                            </w:r>
                          </w:p>
                          <w:p w14:paraId="4E580082" w14:textId="77777777" w:rsidR="00E6723A" w:rsidRPr="00507BAC" w:rsidRDefault="00E6723A" w:rsidP="00E672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7BAC">
                              <w:rPr>
                                <w:rFonts w:ascii="Times New Roman" w:hAnsi="Times New Roman" w:cs="Times New Roman"/>
                              </w:rPr>
                              <w:t xml:space="preserve">Chấm điểm các vòng thi </w:t>
                            </w:r>
                          </w:p>
                          <w:p w14:paraId="68283C87" w14:textId="08F6641A" w:rsidR="0087074E" w:rsidRPr="00507BAC" w:rsidRDefault="0087074E" w:rsidP="0042707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4AB03" id="Text Box 21" o:spid="_x0000_s1049" type="#_x0000_t202" style="position:absolute;margin-left:68.05pt;margin-top:58.6pt;width:163.65pt;height:3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" fillcolor="white [3201]" stroked="f" strokeweight=".5pt">
                <v:textbox>
                  <w:txbxContent>
                    <w:p w14:paraId="70E2F82E" w14:textId="77777777" w:rsidR="00E6723A" w:rsidRPr="00BC61D0" w:rsidRDefault="0087074E" w:rsidP="00E6723A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507BA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E6723A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Ngày</w:t>
                      </w:r>
                      <w:r w:rsidR="00E6723A" w:rsidRPr="00BC61D0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</w:t>
                      </w:r>
                      <w:r w:rsidR="00E6723A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15 – 16</w:t>
                      </w:r>
                      <w:r w:rsidR="00E6723A" w:rsidRPr="00BC61D0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/05/202</w:t>
                      </w:r>
                      <w:r w:rsidR="00E6723A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3</w:t>
                      </w:r>
                    </w:p>
                    <w:p w14:paraId="4E580082" w14:textId="77777777" w:rsidR="00E6723A" w:rsidRPr="00507BAC" w:rsidRDefault="00E6723A" w:rsidP="00E6723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07BAC">
                        <w:rPr>
                          <w:rFonts w:ascii="Times New Roman" w:hAnsi="Times New Roman" w:cs="Times New Roman"/>
                        </w:rPr>
                        <w:t xml:space="preserve">Chấm điểm các vòng thi </w:t>
                      </w:r>
                    </w:p>
                    <w:p w14:paraId="68283C87" w14:textId="08F6641A" w:rsidR="0087074E" w:rsidRPr="00507BAC" w:rsidRDefault="0087074E" w:rsidP="0042707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25BC"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7A1B9D7" wp14:editId="08EB070D">
                <wp:simplePos x="0" y="0"/>
                <wp:positionH relativeFrom="margin">
                  <wp:posOffset>4169410</wp:posOffset>
                </wp:positionH>
                <wp:positionV relativeFrom="paragraph">
                  <wp:posOffset>1220388</wp:posOffset>
                </wp:positionV>
                <wp:extent cx="2470747" cy="948690"/>
                <wp:effectExtent l="0" t="0" r="6350" b="381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747" cy="948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22C956" w14:textId="3A8ECF6C" w:rsidR="00D94DCF" w:rsidRPr="005A44ED" w:rsidRDefault="00122A92" w:rsidP="00BC61D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N</w:t>
                            </w:r>
                            <w:r w:rsidR="003275BC" w:rsidRPr="005A44E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gày </w:t>
                            </w:r>
                            <w:r w:rsidR="0017059C">
                              <w:rPr>
                                <w:rFonts w:ascii="Times New Roman" w:hAnsi="Times New Roman" w:cs="Times New Roman"/>
                                <w:b/>
                              </w:rPr>
                              <w:t>31</w:t>
                            </w:r>
                            <w:r w:rsidR="003275BC" w:rsidRPr="005A44ED">
                              <w:rPr>
                                <w:rFonts w:ascii="Times New Roman" w:hAnsi="Times New Roman" w:cs="Times New Roman"/>
                                <w:b/>
                              </w:rPr>
                              <w:t>/0</w:t>
                            </w:r>
                            <w:r w:rsidR="0017059C">
                              <w:rPr>
                                <w:rFonts w:ascii="Times New Roman" w:hAnsi="Times New Roman" w:cs="Times New Roman"/>
                                <w:b/>
                              </w:rPr>
                              <w:t>5</w:t>
                            </w:r>
                            <w:r w:rsidR="003275BC" w:rsidRPr="005A44ED">
                              <w:rPr>
                                <w:rFonts w:ascii="Times New Roman" w:hAnsi="Times New Roman" w:cs="Times New Roman"/>
                                <w:b/>
                              </w:rPr>
                              <w:t>/202</w:t>
                            </w:r>
                            <w:r w:rsidR="0017059C">
                              <w:rPr>
                                <w:rFonts w:ascii="Times New Roman" w:hAnsi="Times New Roman" w:cs="Times New Roman"/>
                                <w:b/>
                              </w:rPr>
                              <w:t>3: dự kiến</w:t>
                            </w:r>
                          </w:p>
                          <w:p w14:paraId="1092B379" w14:textId="77777777" w:rsidR="00BC61D0" w:rsidRPr="00F96C39" w:rsidRDefault="00F96C39" w:rsidP="00122A9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96C39">
                              <w:rPr>
                                <w:rFonts w:ascii="Times New Roman" w:hAnsi="Times New Roman" w:cs="Times New Roman"/>
                              </w:rPr>
                              <w:t>Họp mặ</w:t>
                            </w:r>
                            <w:r w:rsidR="00BC61D0">
                              <w:rPr>
                                <w:rFonts w:ascii="Times New Roman" w:hAnsi="Times New Roman" w:cs="Times New Roman"/>
                              </w:rPr>
                              <w:t xml:space="preserve">t và </w:t>
                            </w:r>
                            <w:r w:rsidRPr="00F96C39">
                              <w:rPr>
                                <w:rFonts w:ascii="Times New Roman" w:hAnsi="Times New Roman" w:cs="Times New Roman"/>
                              </w:rPr>
                              <w:t xml:space="preserve">ký kết HĐLĐ tại văn phòng </w:t>
                            </w:r>
                            <w:r w:rsidR="003275BC">
                              <w:rPr>
                                <w:rFonts w:ascii="Times New Roman" w:hAnsi="Times New Roman" w:cs="Times New Roman"/>
                              </w:rPr>
                              <w:t xml:space="preserve">Công ty. </w:t>
                            </w:r>
                            <w:r w:rsidR="003275BC" w:rsidRPr="003275BC">
                              <w:rPr>
                                <w:rFonts w:ascii="Times New Roman" w:hAnsi="Times New Roman" w:cs="Times New Roman"/>
                              </w:rPr>
                              <w:t>Tùy theo tình hình tại Đơn vị, Giám đốc các Chi nhánh chủ động xếp</w:t>
                            </w:r>
                            <w:r w:rsidR="003275B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3275BC" w:rsidRPr="003275BC">
                              <w:rPr>
                                <w:rFonts w:ascii="Times New Roman" w:hAnsi="Times New Roman" w:cs="Times New Roman"/>
                              </w:rPr>
                              <w:t>họp mặt và ký kết HĐLĐ</w:t>
                            </w:r>
                            <w:r w:rsidR="003275B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3275BC" w:rsidRPr="003275BC">
                              <w:rPr>
                                <w:rFonts w:ascii="Times New Roman" w:hAnsi="Times New Roman" w:cs="Times New Roman"/>
                              </w:rPr>
                              <w:t>phù hợp.</w:t>
                            </w:r>
                          </w:p>
                          <w:p w14:paraId="66FBEA84" w14:textId="77777777" w:rsidR="00F96C39" w:rsidRPr="00F96C39" w:rsidRDefault="00F96C39" w:rsidP="00F96C3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1B9D7" id="Text Box 46" o:spid="_x0000_s1050" type="#_x0000_t202" style="position:absolute;margin-left:328.3pt;margin-top:96.1pt;width:194.55pt;height:74.7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" fillcolor="white [3201]" stroked="f" strokeweight=".5pt">
                <v:textbox>
                  <w:txbxContent>
                    <w:p w14:paraId="4B22C956" w14:textId="3A8ECF6C" w:rsidR="00D94DCF" w:rsidRPr="005A44ED" w:rsidRDefault="00122A92" w:rsidP="00BC61D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N</w:t>
                      </w:r>
                      <w:r w:rsidR="003275BC" w:rsidRPr="005A44ED">
                        <w:rPr>
                          <w:rFonts w:ascii="Times New Roman" w:hAnsi="Times New Roman" w:cs="Times New Roman"/>
                          <w:b/>
                        </w:rPr>
                        <w:t xml:space="preserve">gày </w:t>
                      </w:r>
                      <w:r w:rsidR="0017059C">
                        <w:rPr>
                          <w:rFonts w:ascii="Times New Roman" w:hAnsi="Times New Roman" w:cs="Times New Roman"/>
                          <w:b/>
                        </w:rPr>
                        <w:t>31</w:t>
                      </w:r>
                      <w:r w:rsidR="003275BC" w:rsidRPr="005A44ED">
                        <w:rPr>
                          <w:rFonts w:ascii="Times New Roman" w:hAnsi="Times New Roman" w:cs="Times New Roman"/>
                          <w:b/>
                        </w:rPr>
                        <w:t>/0</w:t>
                      </w:r>
                      <w:r w:rsidR="0017059C">
                        <w:rPr>
                          <w:rFonts w:ascii="Times New Roman" w:hAnsi="Times New Roman" w:cs="Times New Roman"/>
                          <w:b/>
                        </w:rPr>
                        <w:t>5</w:t>
                      </w:r>
                      <w:r w:rsidR="003275BC" w:rsidRPr="005A44ED">
                        <w:rPr>
                          <w:rFonts w:ascii="Times New Roman" w:hAnsi="Times New Roman" w:cs="Times New Roman"/>
                          <w:b/>
                        </w:rPr>
                        <w:t>/202</w:t>
                      </w:r>
                      <w:r w:rsidR="0017059C">
                        <w:rPr>
                          <w:rFonts w:ascii="Times New Roman" w:hAnsi="Times New Roman" w:cs="Times New Roman"/>
                          <w:b/>
                        </w:rPr>
                        <w:t>3: dự kiến</w:t>
                      </w:r>
                    </w:p>
                    <w:p w14:paraId="1092B379" w14:textId="77777777" w:rsidR="00BC61D0" w:rsidRPr="00F96C39" w:rsidRDefault="00F96C39" w:rsidP="00122A9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F96C39">
                        <w:rPr>
                          <w:rFonts w:ascii="Times New Roman" w:hAnsi="Times New Roman" w:cs="Times New Roman"/>
                        </w:rPr>
                        <w:t>Họp mặ</w:t>
                      </w:r>
                      <w:r w:rsidR="00BC61D0">
                        <w:rPr>
                          <w:rFonts w:ascii="Times New Roman" w:hAnsi="Times New Roman" w:cs="Times New Roman"/>
                        </w:rPr>
                        <w:t xml:space="preserve">t và </w:t>
                      </w:r>
                      <w:r w:rsidRPr="00F96C39">
                        <w:rPr>
                          <w:rFonts w:ascii="Times New Roman" w:hAnsi="Times New Roman" w:cs="Times New Roman"/>
                        </w:rPr>
                        <w:t xml:space="preserve">ký kết HĐLĐ tại văn phòng </w:t>
                      </w:r>
                      <w:r w:rsidR="003275BC">
                        <w:rPr>
                          <w:rFonts w:ascii="Times New Roman" w:hAnsi="Times New Roman" w:cs="Times New Roman"/>
                        </w:rPr>
                        <w:t xml:space="preserve">Công ty. </w:t>
                      </w:r>
                      <w:r w:rsidR="003275BC" w:rsidRPr="003275BC">
                        <w:rPr>
                          <w:rFonts w:ascii="Times New Roman" w:hAnsi="Times New Roman" w:cs="Times New Roman"/>
                        </w:rPr>
                        <w:t>Tùy theo tình hình tại Đơn vị, Giám đốc các Chi nhánh chủ động xếp</w:t>
                      </w:r>
                      <w:r w:rsidR="003275B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3275BC" w:rsidRPr="003275BC">
                        <w:rPr>
                          <w:rFonts w:ascii="Times New Roman" w:hAnsi="Times New Roman" w:cs="Times New Roman"/>
                        </w:rPr>
                        <w:t>họp mặt và ký kết HĐLĐ</w:t>
                      </w:r>
                      <w:r w:rsidR="003275B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3275BC" w:rsidRPr="003275BC">
                        <w:rPr>
                          <w:rFonts w:ascii="Times New Roman" w:hAnsi="Times New Roman" w:cs="Times New Roman"/>
                        </w:rPr>
                        <w:t>phù hợp.</w:t>
                      </w:r>
                    </w:p>
                    <w:p w14:paraId="66FBEA84" w14:textId="77777777" w:rsidR="00F96C39" w:rsidRPr="00F96C39" w:rsidRDefault="00F96C39" w:rsidP="00F96C3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22A92" w:rsidRPr="00561D5B"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CA285E3" wp14:editId="7372E333">
                <wp:simplePos x="0" y="0"/>
                <wp:positionH relativeFrom="column">
                  <wp:posOffset>5115727</wp:posOffset>
                </wp:positionH>
                <wp:positionV relativeFrom="paragraph">
                  <wp:posOffset>1331439</wp:posOffset>
                </wp:positionV>
                <wp:extent cx="559435" cy="2640547"/>
                <wp:effectExtent l="64453" t="0" r="19367" b="19368"/>
                <wp:wrapNone/>
                <wp:docPr id="47" name="Rounded Rectangular Callou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59435" cy="2640547"/>
                        </a:xfrm>
                        <a:prstGeom prst="wedgeRoundRectCallou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FB505C" w14:textId="77777777" w:rsidR="00F96C39" w:rsidRDefault="00F96C39" w:rsidP="00F96C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285E3" id="Rounded Rectangular Callout 47" o:spid="_x0000_s1051" type="#_x0000_t62" style="position:absolute;margin-left:402.8pt;margin-top:104.85pt;width:44.05pt;height:207.9pt;rotation:9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" adj="6300,24300" filled="f" strokecolor="#92d050" strokeweight="1pt">
                <v:textbox>
                  <w:txbxContent>
                    <w:p w14:paraId="7CFB505C" w14:textId="77777777" w:rsidR="00F96C39" w:rsidRDefault="00F96C39" w:rsidP="00F96C3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22A92" w:rsidRPr="00561D5B"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49D0F7C" wp14:editId="0F6C73F5">
                <wp:simplePos x="0" y="0"/>
                <wp:positionH relativeFrom="column">
                  <wp:posOffset>4846361</wp:posOffset>
                </wp:positionH>
                <wp:positionV relativeFrom="paragraph">
                  <wp:posOffset>362790</wp:posOffset>
                </wp:positionV>
                <wp:extent cx="1077595" cy="2661395"/>
                <wp:effectExtent l="370205" t="0" r="16510" b="16510"/>
                <wp:wrapNone/>
                <wp:docPr id="37" name="Rounded Rectangular Callou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77595" cy="2661395"/>
                        </a:xfrm>
                        <a:prstGeom prst="wedgeRoundRectCallou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D95679" w14:textId="77777777" w:rsidR="00007ACF" w:rsidRDefault="00007ACF" w:rsidP="00007A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D0F7C" id="Rounded Rectangular Callout 37" o:spid="_x0000_s1052" type="#_x0000_t62" style="position:absolute;margin-left:381.6pt;margin-top:28.55pt;width:84.85pt;height:209.55pt;rotation:9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" adj="6300,24300" filled="f" strokecolor="#92d050" strokeweight="1pt">
                <v:textbox>
                  <w:txbxContent>
                    <w:p w14:paraId="40D95679" w14:textId="77777777" w:rsidR="00007ACF" w:rsidRDefault="00007ACF" w:rsidP="00007AC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22A92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93F2AE" wp14:editId="78D701BA">
                <wp:simplePos x="0" y="0"/>
                <wp:positionH relativeFrom="margin">
                  <wp:posOffset>862248</wp:posOffset>
                </wp:positionH>
                <wp:positionV relativeFrom="paragraph">
                  <wp:posOffset>1718945</wp:posOffset>
                </wp:positionV>
                <wp:extent cx="1861185" cy="549727"/>
                <wp:effectExtent l="0" t="0" r="5715" b="31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1185" cy="5497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F3AE40" w14:textId="6B8B41BC" w:rsidR="0087074E" w:rsidRPr="00507BAC" w:rsidRDefault="0087074E" w:rsidP="0087074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7BA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3F2AE" id="Text Box 22" o:spid="_x0000_s1053" type="#_x0000_t202" style="position:absolute;margin-left:67.9pt;margin-top:135.35pt;width:146.55pt;height:43.3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" fillcolor="white [3201]" stroked="f" strokeweight=".5pt">
                <v:textbox>
                  <w:txbxContent>
                    <w:p w14:paraId="57F3AE40" w14:textId="6B8B41BC" w:rsidR="0087074E" w:rsidRPr="00507BAC" w:rsidRDefault="0087074E" w:rsidP="0087074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07BA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5815"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711A4B8" wp14:editId="4AE8DA19">
                <wp:simplePos x="0" y="0"/>
                <wp:positionH relativeFrom="margin">
                  <wp:posOffset>3259455</wp:posOffset>
                </wp:positionH>
                <wp:positionV relativeFrom="paragraph">
                  <wp:posOffset>2350506</wp:posOffset>
                </wp:positionV>
                <wp:extent cx="311785" cy="312420"/>
                <wp:effectExtent l="0" t="0" r="0" b="0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5" cy="31242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45A9B7" id="Oval 51" o:spid="_x0000_s1026" style="position:absolute;margin-left:256.65pt;margin-top:185.1pt;width:24.55pt;height:24.6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" fillcolor="#92d050" stroked="f" strokeweight="1pt">
                <v:stroke joinstyle="miter"/>
                <w10:wrap anchorx="margin"/>
              </v:oval>
            </w:pict>
          </mc:Fallback>
        </mc:AlternateContent>
      </w:r>
      <w:r w:rsidR="00775815"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203C4D7" wp14:editId="2DDFEC09">
                <wp:simplePos x="0" y="0"/>
                <wp:positionH relativeFrom="margin">
                  <wp:posOffset>3260617</wp:posOffset>
                </wp:positionH>
                <wp:positionV relativeFrom="paragraph">
                  <wp:posOffset>90889</wp:posOffset>
                </wp:positionV>
                <wp:extent cx="311905" cy="313037"/>
                <wp:effectExtent l="0" t="0" r="0" b="0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905" cy="313037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D241B8" id="Oval 49" o:spid="_x0000_s1026" style="position:absolute;margin-left:256.75pt;margin-top:7.15pt;width:24.55pt;height:24.6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" fillcolor="#92d050" stroked="f" strokeweight="1pt">
                <v:stroke joinstyle="miter"/>
                <w10:wrap anchorx="margin"/>
              </v:oval>
            </w:pict>
          </mc:Fallback>
        </mc:AlternateContent>
      </w:r>
      <w:r w:rsidR="00C4786C"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F8B4C15" wp14:editId="7DF2B5EA">
                <wp:simplePos x="0" y="0"/>
                <wp:positionH relativeFrom="page">
                  <wp:posOffset>4579344</wp:posOffset>
                </wp:positionH>
                <wp:positionV relativeFrom="paragraph">
                  <wp:posOffset>2401989</wp:posOffset>
                </wp:positionV>
                <wp:extent cx="2225615" cy="483079"/>
                <wp:effectExtent l="0" t="0" r="381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615" cy="483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8EAF3" w14:textId="0DD3378E" w:rsidR="003275BC" w:rsidRPr="005A44ED" w:rsidRDefault="003275BC" w:rsidP="00C4786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A44E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Thứ hai ngày </w:t>
                            </w:r>
                            <w:r w:rsidR="0017059C">
                              <w:rPr>
                                <w:rFonts w:ascii="Times New Roman" w:hAnsi="Times New Roman" w:cs="Times New Roman"/>
                                <w:b/>
                              </w:rPr>
                              <w:t>19</w:t>
                            </w:r>
                            <w:r w:rsidRPr="005A44ED">
                              <w:rPr>
                                <w:rFonts w:ascii="Times New Roman" w:hAnsi="Times New Roman" w:cs="Times New Roman"/>
                                <w:b/>
                              </w:rPr>
                              <w:t>/06/202</w:t>
                            </w:r>
                            <w:r w:rsidR="0017059C">
                              <w:rPr>
                                <w:rFonts w:ascii="Times New Roman" w:hAnsi="Times New Roman" w:cs="Times New Roman"/>
                                <w:b/>
                              </w:rPr>
                              <w:t>3</w:t>
                            </w:r>
                          </w:p>
                          <w:p w14:paraId="2F8A206E" w14:textId="441E64EE" w:rsidR="00F96C39" w:rsidRDefault="00F96C39">
                            <w:r w:rsidRPr="00F96C39">
                              <w:rPr>
                                <w:rFonts w:ascii="Times New Roman" w:hAnsi="Times New Roman" w:cs="Times New Roman"/>
                              </w:rPr>
                              <w:t xml:space="preserve">Bắt đầu </w:t>
                            </w:r>
                            <w:r w:rsidR="005C25BC">
                              <w:rPr>
                                <w:rFonts w:ascii="Times New Roman" w:hAnsi="Times New Roman" w:cs="Times New Roman"/>
                              </w:rPr>
                              <w:t xml:space="preserve">chương trình </w:t>
                            </w:r>
                            <w:r w:rsidRPr="00F96C39">
                              <w:rPr>
                                <w:rFonts w:ascii="Times New Roman" w:hAnsi="Times New Roman" w:cs="Times New Roman"/>
                              </w:rPr>
                              <w:t>đào tạo</w:t>
                            </w:r>
                            <w:r w:rsidR="00BC61D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B4C15" id="Text Box 48" o:spid="_x0000_s1054" type="#_x0000_t202" style="position:absolute;margin-left:360.6pt;margin-top:189.15pt;width:175.25pt;height:38.05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" fillcolor="white [3201]" stroked="f" strokeweight=".5pt">
                <v:textbox>
                  <w:txbxContent>
                    <w:p w14:paraId="11E8EAF3" w14:textId="0DD3378E" w:rsidR="003275BC" w:rsidRPr="005A44ED" w:rsidRDefault="003275BC" w:rsidP="00C4786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A44ED">
                        <w:rPr>
                          <w:rFonts w:ascii="Times New Roman" w:hAnsi="Times New Roman" w:cs="Times New Roman"/>
                          <w:b/>
                        </w:rPr>
                        <w:t xml:space="preserve">Thứ hai ngày </w:t>
                      </w:r>
                      <w:r w:rsidR="0017059C">
                        <w:rPr>
                          <w:rFonts w:ascii="Times New Roman" w:hAnsi="Times New Roman" w:cs="Times New Roman"/>
                          <w:b/>
                        </w:rPr>
                        <w:t>19</w:t>
                      </w:r>
                      <w:r w:rsidRPr="005A44ED">
                        <w:rPr>
                          <w:rFonts w:ascii="Times New Roman" w:hAnsi="Times New Roman" w:cs="Times New Roman"/>
                          <w:b/>
                        </w:rPr>
                        <w:t>/06/202</w:t>
                      </w:r>
                      <w:r w:rsidR="0017059C">
                        <w:rPr>
                          <w:rFonts w:ascii="Times New Roman" w:hAnsi="Times New Roman" w:cs="Times New Roman"/>
                          <w:b/>
                        </w:rPr>
                        <w:t>3</w:t>
                      </w:r>
                    </w:p>
                    <w:p w14:paraId="2F8A206E" w14:textId="441E64EE" w:rsidR="00F96C39" w:rsidRDefault="00F96C39">
                      <w:r w:rsidRPr="00F96C39">
                        <w:rPr>
                          <w:rFonts w:ascii="Times New Roman" w:hAnsi="Times New Roman" w:cs="Times New Roman"/>
                        </w:rPr>
                        <w:t xml:space="preserve">Bắt đầu </w:t>
                      </w:r>
                      <w:r w:rsidR="005C25BC">
                        <w:rPr>
                          <w:rFonts w:ascii="Times New Roman" w:hAnsi="Times New Roman" w:cs="Times New Roman"/>
                        </w:rPr>
                        <w:t xml:space="preserve">chương trình </w:t>
                      </w:r>
                      <w:r w:rsidRPr="00F96C39">
                        <w:rPr>
                          <w:rFonts w:ascii="Times New Roman" w:hAnsi="Times New Roman" w:cs="Times New Roman"/>
                        </w:rPr>
                        <w:t>đào tạo</w:t>
                      </w:r>
                      <w:r w:rsidR="00BC61D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4786C"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339CE9D" wp14:editId="58D1DABF">
                <wp:simplePos x="0" y="0"/>
                <wp:positionH relativeFrom="margin">
                  <wp:posOffset>3268609</wp:posOffset>
                </wp:positionH>
                <wp:positionV relativeFrom="paragraph">
                  <wp:posOffset>1314654</wp:posOffset>
                </wp:positionV>
                <wp:extent cx="311905" cy="313037"/>
                <wp:effectExtent l="0" t="0" r="0" b="0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905" cy="313037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5329D4" id="Oval 50" o:spid="_x0000_s1026" style="position:absolute;margin-left:257.35pt;margin-top:103.5pt;width:24.55pt;height:24.6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" fillcolor="#92d050" stroked="f" strokeweight="1pt">
                <v:stroke joinstyle="miter"/>
                <w10:wrap anchorx="margin"/>
              </v:oval>
            </w:pict>
          </mc:Fallback>
        </mc:AlternateContent>
      </w:r>
    </w:p>
    <w:sectPr w:rsidR="00421AA8" w:rsidRPr="007E393B" w:rsidSect="00D45773">
      <w:pgSz w:w="11909" w:h="16834" w:code="9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CF846" w14:textId="77777777" w:rsidR="0048260B" w:rsidRDefault="0048260B" w:rsidP="00EB0B43">
      <w:pPr>
        <w:spacing w:after="0" w:line="240" w:lineRule="auto"/>
      </w:pPr>
      <w:r>
        <w:separator/>
      </w:r>
    </w:p>
  </w:endnote>
  <w:endnote w:type="continuationSeparator" w:id="0">
    <w:p w14:paraId="7775D7FC" w14:textId="77777777" w:rsidR="0048260B" w:rsidRDefault="0048260B" w:rsidP="00EB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55B12" w14:textId="77777777" w:rsidR="0048260B" w:rsidRDefault="0048260B" w:rsidP="00EB0B43">
      <w:pPr>
        <w:spacing w:after="0" w:line="240" w:lineRule="auto"/>
      </w:pPr>
      <w:r>
        <w:separator/>
      </w:r>
    </w:p>
  </w:footnote>
  <w:footnote w:type="continuationSeparator" w:id="0">
    <w:p w14:paraId="0BF67832" w14:textId="77777777" w:rsidR="0048260B" w:rsidRDefault="0048260B" w:rsidP="00EB0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034"/>
    <w:multiLevelType w:val="hybridMultilevel"/>
    <w:tmpl w:val="38207346"/>
    <w:lvl w:ilvl="0" w:tplc="04090013">
      <w:start w:val="1"/>
      <w:numFmt w:val="upperRoman"/>
      <w:lvlText w:val="%1."/>
      <w:lvlJc w:val="right"/>
      <w:pPr>
        <w:ind w:left="72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B5AF3"/>
    <w:multiLevelType w:val="hybridMultilevel"/>
    <w:tmpl w:val="A8926494"/>
    <w:lvl w:ilvl="0" w:tplc="C6CE49CC">
      <w:start w:val="1"/>
      <w:numFmt w:val="upperRoman"/>
      <w:lvlText w:val="%1."/>
      <w:lvlJc w:val="left"/>
      <w:pPr>
        <w:ind w:left="1980" w:hanging="72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074051D4"/>
    <w:multiLevelType w:val="hybridMultilevel"/>
    <w:tmpl w:val="057253A0"/>
    <w:lvl w:ilvl="0" w:tplc="04090013">
      <w:start w:val="1"/>
      <w:numFmt w:val="upperRoman"/>
      <w:lvlText w:val="%1."/>
      <w:lvlJc w:val="right"/>
      <w:pPr>
        <w:ind w:left="72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61D73"/>
    <w:multiLevelType w:val="hybridMultilevel"/>
    <w:tmpl w:val="EEBC56AA"/>
    <w:lvl w:ilvl="0" w:tplc="04090013">
      <w:start w:val="1"/>
      <w:numFmt w:val="upperRoman"/>
      <w:lvlText w:val="%1."/>
      <w:lvlJc w:val="right"/>
      <w:pPr>
        <w:ind w:left="72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036CA"/>
    <w:multiLevelType w:val="hybridMultilevel"/>
    <w:tmpl w:val="656AFDB8"/>
    <w:lvl w:ilvl="0" w:tplc="040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5" w15:restartNumberingAfterBreak="0">
    <w:nsid w:val="09972263"/>
    <w:multiLevelType w:val="hybridMultilevel"/>
    <w:tmpl w:val="436C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033AB"/>
    <w:multiLevelType w:val="hybridMultilevel"/>
    <w:tmpl w:val="B4C6A7F0"/>
    <w:lvl w:ilvl="0" w:tplc="04090013">
      <w:start w:val="1"/>
      <w:numFmt w:val="upperRoman"/>
      <w:lvlText w:val="%1."/>
      <w:lvlJc w:val="right"/>
      <w:pPr>
        <w:ind w:left="72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97998"/>
    <w:multiLevelType w:val="hybridMultilevel"/>
    <w:tmpl w:val="1604E29A"/>
    <w:lvl w:ilvl="0" w:tplc="833AEEE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DB5054"/>
    <w:multiLevelType w:val="hybridMultilevel"/>
    <w:tmpl w:val="79FAD000"/>
    <w:lvl w:ilvl="0" w:tplc="06C03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711A4"/>
    <w:multiLevelType w:val="hybridMultilevel"/>
    <w:tmpl w:val="0122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D4513"/>
    <w:multiLevelType w:val="hybridMultilevel"/>
    <w:tmpl w:val="5EFC6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F14D6"/>
    <w:multiLevelType w:val="hybridMultilevel"/>
    <w:tmpl w:val="1E0620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25917"/>
    <w:multiLevelType w:val="hybridMultilevel"/>
    <w:tmpl w:val="2A9636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46A32"/>
    <w:multiLevelType w:val="hybridMultilevel"/>
    <w:tmpl w:val="816CA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054A3"/>
    <w:multiLevelType w:val="hybridMultilevel"/>
    <w:tmpl w:val="668A1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F2694"/>
    <w:multiLevelType w:val="hybridMultilevel"/>
    <w:tmpl w:val="6C9E44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900C14"/>
    <w:multiLevelType w:val="hybridMultilevel"/>
    <w:tmpl w:val="52946E24"/>
    <w:lvl w:ilvl="0" w:tplc="04090013">
      <w:start w:val="1"/>
      <w:numFmt w:val="upperRoman"/>
      <w:lvlText w:val="%1."/>
      <w:lvlJc w:val="right"/>
      <w:pPr>
        <w:ind w:left="72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23460E"/>
    <w:multiLevelType w:val="hybridMultilevel"/>
    <w:tmpl w:val="8EB2D982"/>
    <w:lvl w:ilvl="0" w:tplc="04090013">
      <w:start w:val="1"/>
      <w:numFmt w:val="upperRoman"/>
      <w:lvlText w:val="%1."/>
      <w:lvlJc w:val="right"/>
      <w:pPr>
        <w:ind w:left="144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12"/>
  </w:num>
  <w:num w:numId="5">
    <w:abstractNumId w:val="15"/>
  </w:num>
  <w:num w:numId="6">
    <w:abstractNumId w:val="11"/>
  </w:num>
  <w:num w:numId="7">
    <w:abstractNumId w:val="5"/>
  </w:num>
  <w:num w:numId="8">
    <w:abstractNumId w:val="10"/>
  </w:num>
  <w:num w:numId="9">
    <w:abstractNumId w:val="4"/>
  </w:num>
  <w:num w:numId="10">
    <w:abstractNumId w:val="14"/>
  </w:num>
  <w:num w:numId="11">
    <w:abstractNumId w:val="16"/>
  </w:num>
  <w:num w:numId="12">
    <w:abstractNumId w:val="2"/>
  </w:num>
  <w:num w:numId="13">
    <w:abstractNumId w:val="0"/>
  </w:num>
  <w:num w:numId="14">
    <w:abstractNumId w:val="6"/>
  </w:num>
  <w:num w:numId="15">
    <w:abstractNumId w:val="3"/>
  </w:num>
  <w:num w:numId="16">
    <w:abstractNumId w:val="8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43"/>
    <w:rsid w:val="00007ACF"/>
    <w:rsid w:val="0006070D"/>
    <w:rsid w:val="00080F06"/>
    <w:rsid w:val="000F3704"/>
    <w:rsid w:val="00115075"/>
    <w:rsid w:val="00122A92"/>
    <w:rsid w:val="0017059C"/>
    <w:rsid w:val="001A7E17"/>
    <w:rsid w:val="001D3BA9"/>
    <w:rsid w:val="0023059A"/>
    <w:rsid w:val="002C702A"/>
    <w:rsid w:val="003275BC"/>
    <w:rsid w:val="00421AA8"/>
    <w:rsid w:val="0042707C"/>
    <w:rsid w:val="0048260B"/>
    <w:rsid w:val="004A4223"/>
    <w:rsid w:val="004A68F7"/>
    <w:rsid w:val="00552B4D"/>
    <w:rsid w:val="00561D5B"/>
    <w:rsid w:val="005A44ED"/>
    <w:rsid w:val="005C25BC"/>
    <w:rsid w:val="005C6DD6"/>
    <w:rsid w:val="00636178"/>
    <w:rsid w:val="006C2D43"/>
    <w:rsid w:val="006D3145"/>
    <w:rsid w:val="00720860"/>
    <w:rsid w:val="00775815"/>
    <w:rsid w:val="007E393B"/>
    <w:rsid w:val="008266A9"/>
    <w:rsid w:val="0087074E"/>
    <w:rsid w:val="008B44C1"/>
    <w:rsid w:val="00905D08"/>
    <w:rsid w:val="00913E1E"/>
    <w:rsid w:val="00955ED2"/>
    <w:rsid w:val="009C1BBC"/>
    <w:rsid w:val="009C573A"/>
    <w:rsid w:val="00A26579"/>
    <w:rsid w:val="00AA0B69"/>
    <w:rsid w:val="00B20EA1"/>
    <w:rsid w:val="00BC61D0"/>
    <w:rsid w:val="00C1389A"/>
    <w:rsid w:val="00C4786C"/>
    <w:rsid w:val="00CD68B2"/>
    <w:rsid w:val="00D45773"/>
    <w:rsid w:val="00D94DCF"/>
    <w:rsid w:val="00E418B8"/>
    <w:rsid w:val="00E6723A"/>
    <w:rsid w:val="00EB0B43"/>
    <w:rsid w:val="00EC479E"/>
    <w:rsid w:val="00F9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79619"/>
  <w15:docId w15:val="{907950E7-57F4-4F34-B0BE-31A353B3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D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B43"/>
  </w:style>
  <w:style w:type="paragraph" w:styleId="Footer">
    <w:name w:val="footer"/>
    <w:basedOn w:val="Normal"/>
    <w:link w:val="FooterChar"/>
    <w:uiPriority w:val="99"/>
    <w:unhideWhenUsed/>
    <w:rsid w:val="00EB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B43"/>
  </w:style>
  <w:style w:type="paragraph" w:styleId="BalloonText">
    <w:name w:val="Balloon Text"/>
    <w:basedOn w:val="Normal"/>
    <w:link w:val="BalloonTextChar"/>
    <w:uiPriority w:val="99"/>
    <w:semiHidden/>
    <w:unhideWhenUsed/>
    <w:rsid w:val="008B4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</dc:creator>
  <cp:keywords/>
  <dc:description/>
  <cp:lastModifiedBy>admin</cp:lastModifiedBy>
  <cp:revision>2</cp:revision>
  <cp:lastPrinted>2023-03-02T06:31:00Z</cp:lastPrinted>
  <dcterms:created xsi:type="dcterms:W3CDTF">2023-03-17T11:12:00Z</dcterms:created>
  <dcterms:modified xsi:type="dcterms:W3CDTF">2023-03-17T11:12:00Z</dcterms:modified>
</cp:coreProperties>
</file>