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8D" w:rsidRPr="0045576F" w:rsidRDefault="00A8748D" w:rsidP="005F5420">
      <w:pPr>
        <w:spacing w:after="0" w:line="240" w:lineRule="auto"/>
        <w:jc w:val="center"/>
        <w:rPr>
          <w:rFonts w:ascii="Hyundai Sans VN Head Office" w:hAnsi="Hyundai Sans VN Head Office" w:cs="Arial"/>
          <w:b/>
          <w:bCs/>
          <w:sz w:val="24"/>
        </w:rPr>
      </w:pPr>
      <w:r w:rsidRPr="0045576F">
        <w:rPr>
          <w:rFonts w:ascii="Hyundai Sans VN Head Office" w:hAnsi="Hyundai Sans VN Head Office" w:cs="Arial"/>
          <w:b/>
          <w:bCs/>
          <w:sz w:val="24"/>
        </w:rPr>
        <w:t>BẢN MÔ TẢ CÔNG VIỆC</w:t>
      </w:r>
    </w:p>
    <w:p w:rsidR="00A8748D" w:rsidRPr="0045576F" w:rsidRDefault="00A8748D" w:rsidP="005F5420">
      <w:pPr>
        <w:spacing w:after="0" w:line="240" w:lineRule="auto"/>
        <w:jc w:val="center"/>
        <w:rPr>
          <w:rFonts w:ascii="Hyundai Sans VN Head Office" w:hAnsi="Hyundai Sans VN Head Office" w:cs="Arial"/>
          <w:b/>
          <w:bCs/>
        </w:rPr>
      </w:pPr>
    </w:p>
    <w:tbl>
      <w:tblPr>
        <w:tblW w:w="9257" w:type="dxa"/>
        <w:tblInd w:w="98" w:type="dxa"/>
        <w:tblLook w:val="04A0" w:firstRow="1" w:lastRow="0" w:firstColumn="1" w:lastColumn="0" w:noHBand="0" w:noVBand="1"/>
      </w:tblPr>
      <w:tblGrid>
        <w:gridCol w:w="2687"/>
        <w:gridCol w:w="6570"/>
      </w:tblGrid>
      <w:tr w:rsidR="00CF3773" w:rsidRPr="0045576F" w:rsidTr="003F7950">
        <w:trPr>
          <w:trHeight w:val="300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8D" w:rsidRPr="0045576F" w:rsidRDefault="00A8748D" w:rsidP="005F5420">
            <w:pPr>
              <w:spacing w:after="0" w:line="240" w:lineRule="auto"/>
              <w:rPr>
                <w:rFonts w:ascii="Hyundai Sans VN Head Office" w:eastAsia="Times New Roman" w:hAnsi="Hyundai Sans VN Head Office" w:cs="Arial"/>
              </w:rPr>
            </w:pPr>
            <w:proofErr w:type="spellStart"/>
            <w:r w:rsidRPr="0045576F">
              <w:rPr>
                <w:rFonts w:ascii="Hyundai Sans VN Head Office" w:eastAsia="Times New Roman" w:hAnsi="Hyundai Sans VN Head Office" w:cs="Arial"/>
              </w:rPr>
              <w:t>Chức</w:t>
            </w:r>
            <w:proofErr w:type="spellEnd"/>
            <w:r w:rsidRPr="0045576F">
              <w:rPr>
                <w:rFonts w:ascii="Hyundai Sans VN Head Office" w:eastAsia="Times New Roman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eastAsia="Times New Roman" w:hAnsi="Hyundai Sans VN Head Office" w:cs="Arial"/>
              </w:rPr>
              <w:t>danh</w:t>
            </w:r>
            <w:proofErr w:type="spellEnd"/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8D" w:rsidRPr="0045576F" w:rsidRDefault="007D7B91" w:rsidP="00A62820">
            <w:pPr>
              <w:spacing w:after="0" w:line="240" w:lineRule="auto"/>
              <w:rPr>
                <w:rFonts w:ascii="Hyundai Sans VN Head Office" w:eastAsia="Times New Roman" w:hAnsi="Hyundai Sans VN Head Office" w:cs="Arial"/>
              </w:rPr>
            </w:pPr>
            <w:r w:rsidRPr="0045576F">
              <w:rPr>
                <w:rFonts w:ascii="Hyundai Sans VN Head Office" w:eastAsia="MS Mincho" w:hAnsi="Hyundai Sans VN Head Office" w:cs="Arial"/>
                <w:noProof/>
              </w:rPr>
              <w:t xml:space="preserve">Kế toán </w:t>
            </w:r>
            <w:r w:rsidR="00A62820" w:rsidRPr="0045576F">
              <w:rPr>
                <w:rFonts w:ascii="Hyundai Sans VN Head Office" w:eastAsia="MS Mincho" w:hAnsi="Hyundai Sans VN Head Office" w:cs="Arial"/>
                <w:noProof/>
              </w:rPr>
              <w:t>bán hàng – phải thu</w:t>
            </w:r>
          </w:p>
        </w:tc>
      </w:tr>
      <w:tr w:rsidR="00CF3773" w:rsidRPr="0045576F" w:rsidTr="003F7950">
        <w:trPr>
          <w:trHeight w:val="300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8D" w:rsidRPr="0045576F" w:rsidRDefault="00A8748D" w:rsidP="005F5420">
            <w:pPr>
              <w:spacing w:after="0" w:line="240" w:lineRule="auto"/>
              <w:rPr>
                <w:rFonts w:ascii="Hyundai Sans VN Head Office" w:eastAsia="Times New Roman" w:hAnsi="Hyundai Sans VN Head Office" w:cs="Arial"/>
              </w:rPr>
            </w:pPr>
            <w:proofErr w:type="spellStart"/>
            <w:r w:rsidRPr="0045576F">
              <w:rPr>
                <w:rFonts w:ascii="Hyundai Sans VN Head Office" w:eastAsia="Times New Roman" w:hAnsi="Hyundai Sans VN Head Office" w:cs="Arial"/>
              </w:rPr>
              <w:t>Mã</w:t>
            </w:r>
            <w:proofErr w:type="spellEnd"/>
            <w:r w:rsidRPr="0045576F">
              <w:rPr>
                <w:rFonts w:ascii="Hyundai Sans VN Head Office" w:eastAsia="Times New Roman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eastAsia="Times New Roman" w:hAnsi="Hyundai Sans VN Head Office" w:cs="Arial"/>
              </w:rPr>
              <w:t>số</w:t>
            </w:r>
            <w:proofErr w:type="spellEnd"/>
            <w:r w:rsidRPr="0045576F">
              <w:rPr>
                <w:rFonts w:ascii="Hyundai Sans VN Head Office" w:eastAsia="Times New Roman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eastAsia="Times New Roman" w:hAnsi="Hyundai Sans VN Head Office" w:cs="Arial"/>
              </w:rPr>
              <w:t>chức</w:t>
            </w:r>
            <w:proofErr w:type="spellEnd"/>
            <w:r w:rsidRPr="0045576F">
              <w:rPr>
                <w:rFonts w:ascii="Hyundai Sans VN Head Office" w:eastAsia="Times New Roman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eastAsia="Times New Roman" w:hAnsi="Hyundai Sans VN Head Office" w:cs="Arial"/>
              </w:rPr>
              <w:t>danh</w:t>
            </w:r>
            <w:proofErr w:type="spellEnd"/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8D" w:rsidRPr="0045576F" w:rsidRDefault="00A8748D" w:rsidP="005F5420">
            <w:pPr>
              <w:spacing w:after="0" w:line="240" w:lineRule="auto"/>
              <w:rPr>
                <w:rFonts w:ascii="Hyundai Sans VN Head Office" w:eastAsia="Times New Roman" w:hAnsi="Hyundai Sans VN Head Office" w:cs="Arial"/>
              </w:rPr>
            </w:pPr>
          </w:p>
        </w:tc>
      </w:tr>
      <w:tr w:rsidR="00CF3773" w:rsidRPr="0045576F" w:rsidTr="003F7950">
        <w:trPr>
          <w:trHeight w:val="300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8D" w:rsidRPr="0045576F" w:rsidRDefault="00A8748D" w:rsidP="005F5420">
            <w:pPr>
              <w:spacing w:after="0" w:line="240" w:lineRule="auto"/>
              <w:rPr>
                <w:rFonts w:ascii="Hyundai Sans VN Head Office" w:eastAsia="Times New Roman" w:hAnsi="Hyundai Sans VN Head Office" w:cs="Arial"/>
              </w:rPr>
            </w:pPr>
            <w:proofErr w:type="spellStart"/>
            <w:r w:rsidRPr="0045576F">
              <w:rPr>
                <w:rFonts w:ascii="Hyundai Sans VN Head Office" w:eastAsia="Times New Roman" w:hAnsi="Hyundai Sans VN Head Office" w:cs="Arial"/>
              </w:rPr>
              <w:t>Cấp</w:t>
            </w:r>
            <w:proofErr w:type="spellEnd"/>
            <w:r w:rsidRPr="0045576F">
              <w:rPr>
                <w:rFonts w:ascii="Hyundai Sans VN Head Office" w:eastAsia="Times New Roman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eastAsia="Times New Roman" w:hAnsi="Hyundai Sans VN Head Office" w:cs="Arial"/>
              </w:rPr>
              <w:t>bậc</w:t>
            </w:r>
            <w:proofErr w:type="spellEnd"/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8D" w:rsidRPr="0045576F" w:rsidRDefault="007B0C6F" w:rsidP="00A62820">
            <w:pPr>
              <w:spacing w:after="0" w:line="240" w:lineRule="auto"/>
              <w:rPr>
                <w:rFonts w:ascii="Hyundai Sans VN Head Office" w:eastAsia="Times New Roman" w:hAnsi="Hyundai Sans VN Head Office" w:cs="Arial"/>
              </w:rPr>
            </w:pPr>
            <w:proofErr w:type="spellStart"/>
            <w:r w:rsidRPr="0045576F">
              <w:rPr>
                <w:rFonts w:ascii="Hyundai Sans VN Head Office" w:eastAsia="Times New Roman" w:hAnsi="Hyundai Sans VN Head Office" w:cs="Arial"/>
              </w:rPr>
              <w:t>Nhân</w:t>
            </w:r>
            <w:proofErr w:type="spellEnd"/>
            <w:r w:rsidRPr="0045576F">
              <w:rPr>
                <w:rFonts w:ascii="Hyundai Sans VN Head Office" w:eastAsia="Times New Roman" w:hAnsi="Hyundai Sans VN Head Office" w:cs="Arial"/>
              </w:rPr>
              <w:t xml:space="preserve"> </w:t>
            </w:r>
            <w:proofErr w:type="spellStart"/>
            <w:r w:rsidR="00A62820" w:rsidRPr="0045576F">
              <w:rPr>
                <w:rFonts w:ascii="Hyundai Sans VN Head Office" w:eastAsia="Times New Roman" w:hAnsi="Hyundai Sans VN Head Office" w:cs="Arial"/>
              </w:rPr>
              <w:t>v</w:t>
            </w:r>
            <w:r w:rsidRPr="0045576F">
              <w:rPr>
                <w:rFonts w:ascii="Hyundai Sans VN Head Office" w:eastAsia="Times New Roman" w:hAnsi="Hyundai Sans VN Head Office" w:cs="Arial"/>
              </w:rPr>
              <w:t>iên</w:t>
            </w:r>
            <w:proofErr w:type="spellEnd"/>
          </w:p>
        </w:tc>
      </w:tr>
      <w:tr w:rsidR="00CF3773" w:rsidRPr="0045576F" w:rsidTr="003F7950">
        <w:trPr>
          <w:trHeight w:val="300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716" w:rsidRPr="0045576F" w:rsidRDefault="00CB4716" w:rsidP="005F5420">
            <w:pPr>
              <w:spacing w:after="0" w:line="240" w:lineRule="auto"/>
              <w:rPr>
                <w:rFonts w:ascii="Hyundai Sans VN Head Office" w:eastAsia="Times New Roman" w:hAnsi="Hyundai Sans VN Head Office" w:cs="Arial"/>
              </w:rPr>
            </w:pPr>
            <w:proofErr w:type="spellStart"/>
            <w:r w:rsidRPr="0045576F">
              <w:rPr>
                <w:rFonts w:ascii="Hyundai Sans VN Head Office" w:eastAsia="Times New Roman" w:hAnsi="Hyundai Sans VN Head Office" w:cs="Arial"/>
              </w:rPr>
              <w:t>Phòng</w:t>
            </w:r>
            <w:proofErr w:type="spellEnd"/>
            <w:r w:rsidRPr="0045576F">
              <w:rPr>
                <w:rFonts w:ascii="Hyundai Sans VN Head Office" w:eastAsia="Times New Roman" w:hAnsi="Hyundai Sans VN Head Office" w:cs="Arial"/>
              </w:rPr>
              <w:t xml:space="preserve"> ban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716" w:rsidRPr="0045576F" w:rsidRDefault="0045576F" w:rsidP="005F5420">
            <w:pPr>
              <w:spacing w:after="0" w:line="240" w:lineRule="auto"/>
              <w:rPr>
                <w:rFonts w:ascii="Hyundai Sans VN Head Office" w:eastAsia="Times New Roman" w:hAnsi="Hyundai Sans VN Head Office" w:cs="Arial"/>
              </w:rPr>
            </w:pPr>
            <w:proofErr w:type="spellStart"/>
            <w:r>
              <w:rPr>
                <w:rFonts w:ascii="Hyundai Sans VN Head Office" w:eastAsia="Times New Roman" w:hAnsi="Hyundai Sans VN Head Office" w:cs="Arial"/>
              </w:rPr>
              <w:t>Kế</w:t>
            </w:r>
            <w:proofErr w:type="spellEnd"/>
            <w:r>
              <w:rPr>
                <w:rFonts w:ascii="Hyundai Sans VN Head Office" w:eastAsia="Times New Roman" w:hAnsi="Hyundai Sans VN Head Office" w:cs="Arial"/>
              </w:rPr>
              <w:t xml:space="preserve"> </w:t>
            </w:r>
            <w:proofErr w:type="spellStart"/>
            <w:r>
              <w:rPr>
                <w:rFonts w:ascii="Hyundai Sans VN Head Office" w:eastAsia="Times New Roman" w:hAnsi="Hyundai Sans VN Head Office" w:cs="Arial"/>
              </w:rPr>
              <w:t>Toán</w:t>
            </w:r>
            <w:proofErr w:type="spellEnd"/>
          </w:p>
        </w:tc>
      </w:tr>
      <w:tr w:rsidR="00CF3773" w:rsidRPr="0045576F" w:rsidTr="003F7950">
        <w:trPr>
          <w:trHeight w:val="300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8D" w:rsidRPr="0045576F" w:rsidRDefault="00CB4716" w:rsidP="005F5420">
            <w:pPr>
              <w:spacing w:after="0" w:line="240" w:lineRule="auto"/>
              <w:rPr>
                <w:rFonts w:ascii="Hyundai Sans VN Head Office" w:eastAsia="Times New Roman" w:hAnsi="Hyundai Sans VN Head Office" w:cs="Arial"/>
              </w:rPr>
            </w:pPr>
            <w:proofErr w:type="spellStart"/>
            <w:r w:rsidRPr="0045576F">
              <w:rPr>
                <w:rFonts w:ascii="Hyundai Sans VN Head Office" w:eastAsia="Times New Roman" w:hAnsi="Hyundai Sans VN Head Office" w:cs="Arial"/>
              </w:rPr>
              <w:t>Cập</w:t>
            </w:r>
            <w:proofErr w:type="spellEnd"/>
            <w:r w:rsidRPr="0045576F">
              <w:rPr>
                <w:rFonts w:ascii="Hyundai Sans VN Head Office" w:eastAsia="Times New Roman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eastAsia="Times New Roman" w:hAnsi="Hyundai Sans VN Head Office" w:cs="Arial"/>
              </w:rPr>
              <w:t>nhật</w:t>
            </w:r>
            <w:proofErr w:type="spellEnd"/>
            <w:r w:rsidRPr="0045576F">
              <w:rPr>
                <w:rFonts w:ascii="Hyundai Sans VN Head Office" w:eastAsia="Times New Roman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eastAsia="Times New Roman" w:hAnsi="Hyundai Sans VN Head Office" w:cs="Arial"/>
              </w:rPr>
              <w:t>lần</w:t>
            </w:r>
            <w:proofErr w:type="spellEnd"/>
            <w:r w:rsidRPr="0045576F">
              <w:rPr>
                <w:rFonts w:ascii="Hyundai Sans VN Head Office" w:eastAsia="Times New Roman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eastAsia="Times New Roman" w:hAnsi="Hyundai Sans VN Head Office" w:cs="Arial"/>
              </w:rPr>
              <w:t>cuối</w:t>
            </w:r>
            <w:proofErr w:type="spellEnd"/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8D" w:rsidRPr="0045576F" w:rsidRDefault="00A8748D" w:rsidP="005F5420">
            <w:pPr>
              <w:spacing w:after="0" w:line="240" w:lineRule="auto"/>
              <w:rPr>
                <w:rFonts w:ascii="Hyundai Sans VN Head Office" w:eastAsia="Times New Roman" w:hAnsi="Hyundai Sans VN Head Office" w:cs="Arial"/>
              </w:rPr>
            </w:pPr>
          </w:p>
        </w:tc>
      </w:tr>
    </w:tbl>
    <w:p w:rsidR="003F4624" w:rsidRPr="0045576F" w:rsidRDefault="003F4624" w:rsidP="005F5420">
      <w:pPr>
        <w:spacing w:after="0" w:line="240" w:lineRule="auto"/>
        <w:rPr>
          <w:rFonts w:ascii="Hyundai Sans VN Head Office" w:hAnsi="Hyundai Sans VN Head Office" w:cs="Arial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843"/>
        <w:gridCol w:w="8630"/>
      </w:tblGrid>
      <w:tr w:rsidR="002951D0" w:rsidRPr="0045576F" w:rsidTr="0088061F">
        <w:tc>
          <w:tcPr>
            <w:tcW w:w="9473" w:type="dxa"/>
            <w:gridSpan w:val="2"/>
          </w:tcPr>
          <w:p w:rsidR="002951D0" w:rsidRPr="0045576F" w:rsidRDefault="002951D0" w:rsidP="002951D0">
            <w:pPr>
              <w:pStyle w:val="ListParagraph"/>
              <w:numPr>
                <w:ilvl w:val="0"/>
                <w:numId w:val="20"/>
              </w:numPr>
              <w:ind w:left="455" w:hanging="450"/>
              <w:rPr>
                <w:rFonts w:ascii="Hyundai Sans VN Head Office" w:hAnsi="Hyundai Sans VN Head Office" w:cs="Arial"/>
                <w:b/>
              </w:rPr>
            </w:pPr>
            <w:proofErr w:type="spellStart"/>
            <w:r w:rsidRPr="0045576F">
              <w:rPr>
                <w:rFonts w:ascii="Hyundai Sans VN Head Office" w:hAnsi="Hyundai Sans VN Head Office" w:cs="Arial"/>
                <w:b/>
              </w:rPr>
              <w:t>Chức</w:t>
            </w:r>
            <w:proofErr w:type="spellEnd"/>
            <w:r w:rsidRPr="0045576F">
              <w:rPr>
                <w:rFonts w:ascii="Hyundai Sans VN Head Office" w:hAnsi="Hyundai Sans VN Head Office" w:cs="Arial"/>
                <w:b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  <w:b/>
              </w:rPr>
              <w:t>năng</w:t>
            </w:r>
            <w:proofErr w:type="spellEnd"/>
          </w:p>
        </w:tc>
      </w:tr>
      <w:tr w:rsidR="002951D0" w:rsidRPr="0045576F" w:rsidTr="0088061F">
        <w:tc>
          <w:tcPr>
            <w:tcW w:w="9473" w:type="dxa"/>
            <w:gridSpan w:val="2"/>
          </w:tcPr>
          <w:p w:rsidR="002951D0" w:rsidRPr="0045576F" w:rsidRDefault="002951D0" w:rsidP="002951D0">
            <w:pPr>
              <w:rPr>
                <w:rFonts w:ascii="Hyundai Sans VN Head Office" w:hAnsi="Hyundai Sans VN Head Office" w:cs="Arial"/>
              </w:rPr>
            </w:pPr>
            <w:proofErr w:type="spellStart"/>
            <w:r w:rsidRPr="0045576F">
              <w:rPr>
                <w:rFonts w:ascii="Hyundai Sans VN Head Office" w:hAnsi="Hyundai Sans VN Head Office" w:cs="Arial"/>
              </w:rPr>
              <w:t>Thực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hiện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nghiệp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vụ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kế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toán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theo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phân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công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của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KTT.</w:t>
            </w:r>
          </w:p>
        </w:tc>
      </w:tr>
      <w:tr w:rsidR="00D7301B" w:rsidRPr="0045576F" w:rsidTr="0088061F">
        <w:tc>
          <w:tcPr>
            <w:tcW w:w="9473" w:type="dxa"/>
            <w:gridSpan w:val="2"/>
          </w:tcPr>
          <w:p w:rsidR="00D7301B" w:rsidRPr="00B65AF1" w:rsidRDefault="00D7301B" w:rsidP="00D7301B">
            <w:pPr>
              <w:rPr>
                <w:rFonts w:ascii="Hyundai Sans VN Head Office" w:hAnsi="Hyundai Sans VN Head Office" w:cs="Arial"/>
                <w:b/>
              </w:rPr>
            </w:pPr>
            <w:proofErr w:type="spellStart"/>
            <w:r w:rsidRPr="0089213E">
              <w:rPr>
                <w:rFonts w:ascii="Hyundai Sans VN Head Office" w:hAnsi="Hyundai Sans VN Head Office" w:cs="Arial"/>
                <w:b/>
                <w:szCs w:val="24"/>
              </w:rPr>
              <w:t>Mô</w:t>
            </w:r>
            <w:proofErr w:type="spellEnd"/>
            <w:r w:rsidRPr="0089213E">
              <w:rPr>
                <w:rFonts w:ascii="Hyundai Sans VN Head Office" w:hAnsi="Hyundai Sans VN Head Office" w:cs="Arial"/>
                <w:b/>
                <w:szCs w:val="24"/>
              </w:rPr>
              <w:t xml:space="preserve"> </w:t>
            </w:r>
            <w:proofErr w:type="spellStart"/>
            <w:r w:rsidRPr="0089213E">
              <w:rPr>
                <w:rFonts w:ascii="Hyundai Sans VN Head Office" w:hAnsi="Hyundai Sans VN Head Office" w:cs="Arial"/>
                <w:b/>
                <w:szCs w:val="24"/>
              </w:rPr>
              <w:t>tả</w:t>
            </w:r>
            <w:proofErr w:type="spellEnd"/>
            <w:r w:rsidRPr="0089213E">
              <w:rPr>
                <w:rFonts w:ascii="Hyundai Sans VN Head Office" w:hAnsi="Hyundai Sans VN Head Office" w:cs="Arial"/>
                <w:b/>
                <w:szCs w:val="24"/>
              </w:rPr>
              <w:t xml:space="preserve"> chi </w:t>
            </w:r>
            <w:proofErr w:type="spellStart"/>
            <w:r w:rsidRPr="0089213E">
              <w:rPr>
                <w:rFonts w:ascii="Hyundai Sans VN Head Office" w:hAnsi="Hyundai Sans VN Head Office" w:cs="Arial"/>
                <w:b/>
                <w:szCs w:val="24"/>
              </w:rPr>
              <w:t>tiết</w:t>
            </w:r>
            <w:proofErr w:type="spellEnd"/>
            <w:r w:rsidRPr="0089213E">
              <w:rPr>
                <w:rFonts w:ascii="Hyundai Sans VN Head Office" w:hAnsi="Hyundai Sans VN Head Office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Hyundai Sans VN Head Office" w:hAnsi="Hyundai Sans VN Head Office" w:cs="Arial"/>
                <w:b/>
                <w:szCs w:val="24"/>
              </w:rPr>
              <w:t>các</w:t>
            </w:r>
            <w:proofErr w:type="spellEnd"/>
            <w:r>
              <w:rPr>
                <w:rFonts w:ascii="Hyundai Sans VN Head Office" w:hAnsi="Hyundai Sans VN Head Office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Hyundai Sans VN Head Office" w:hAnsi="Hyundai Sans VN Head Office" w:cs="Arial"/>
                <w:b/>
                <w:szCs w:val="24"/>
              </w:rPr>
              <w:t>trách</w:t>
            </w:r>
            <w:proofErr w:type="spellEnd"/>
            <w:r>
              <w:rPr>
                <w:rFonts w:ascii="Hyundai Sans VN Head Office" w:hAnsi="Hyundai Sans VN Head Office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Hyundai Sans VN Head Office" w:hAnsi="Hyundai Sans VN Head Office" w:cs="Arial"/>
                <w:b/>
                <w:szCs w:val="24"/>
              </w:rPr>
              <w:t>nhiệm</w:t>
            </w:r>
            <w:proofErr w:type="spellEnd"/>
            <w:r>
              <w:rPr>
                <w:rFonts w:ascii="Hyundai Sans VN Head Office" w:hAnsi="Hyundai Sans VN Head Office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Hyundai Sans VN Head Office" w:hAnsi="Hyundai Sans VN Head Office" w:cs="Arial"/>
                <w:b/>
                <w:szCs w:val="24"/>
              </w:rPr>
              <w:t>và</w:t>
            </w:r>
            <w:proofErr w:type="spellEnd"/>
            <w:r>
              <w:rPr>
                <w:rFonts w:ascii="Hyundai Sans VN Head Office" w:hAnsi="Hyundai Sans VN Head Office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Hyundai Sans VN Head Office" w:hAnsi="Hyundai Sans VN Head Office" w:cs="Arial"/>
                <w:b/>
                <w:szCs w:val="24"/>
              </w:rPr>
              <w:t>nhiệm</w:t>
            </w:r>
            <w:proofErr w:type="spellEnd"/>
            <w:r>
              <w:rPr>
                <w:rFonts w:ascii="Hyundai Sans VN Head Office" w:hAnsi="Hyundai Sans VN Head Office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Hyundai Sans VN Head Office" w:hAnsi="Hyundai Sans VN Head Office" w:cs="Arial"/>
                <w:b/>
                <w:szCs w:val="24"/>
              </w:rPr>
              <w:t>vụ</w:t>
            </w:r>
            <w:proofErr w:type="spellEnd"/>
            <w:r>
              <w:rPr>
                <w:rFonts w:ascii="Hyundai Sans VN Head Office" w:hAnsi="Hyundai Sans VN Head Office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Hyundai Sans VN Head Office" w:hAnsi="Hyundai Sans VN Head Office" w:cs="Arial"/>
                <w:b/>
                <w:szCs w:val="24"/>
              </w:rPr>
              <w:t>chính</w:t>
            </w:r>
            <w:proofErr w:type="spellEnd"/>
          </w:p>
        </w:tc>
      </w:tr>
      <w:tr w:rsidR="00D7301B" w:rsidRPr="0045576F" w:rsidTr="0088061F">
        <w:tc>
          <w:tcPr>
            <w:tcW w:w="843" w:type="dxa"/>
          </w:tcPr>
          <w:p w:rsidR="00D7301B" w:rsidRPr="0045576F" w:rsidRDefault="00D7301B" w:rsidP="00D7301B">
            <w:pPr>
              <w:jc w:val="center"/>
              <w:rPr>
                <w:rFonts w:ascii="Hyundai Sans VN Head Office" w:hAnsi="Hyundai Sans VN Head Office" w:cs="Arial"/>
                <w:b/>
              </w:rPr>
            </w:pPr>
            <w:r w:rsidRPr="0045576F">
              <w:rPr>
                <w:rFonts w:ascii="Hyundai Sans VN Head Office" w:hAnsi="Hyundai Sans VN Head Office" w:cs="Arial"/>
                <w:b/>
              </w:rPr>
              <w:t>STT</w:t>
            </w:r>
          </w:p>
        </w:tc>
        <w:tc>
          <w:tcPr>
            <w:tcW w:w="8630" w:type="dxa"/>
          </w:tcPr>
          <w:p w:rsidR="00D7301B" w:rsidRPr="0045576F" w:rsidRDefault="00D7301B" w:rsidP="00D7301B">
            <w:pPr>
              <w:jc w:val="center"/>
              <w:rPr>
                <w:rFonts w:ascii="Hyundai Sans VN Head Office" w:hAnsi="Hyundai Sans VN Head Office" w:cs="Arial"/>
              </w:rPr>
            </w:pPr>
            <w:r>
              <w:rPr>
                <w:rFonts w:ascii="Hyundai Sans VN Head Office" w:hAnsi="Hyundai Sans VN Head Office" w:cs="Arial"/>
                <w:b/>
              </w:rPr>
              <w:tab/>
            </w:r>
            <w:proofErr w:type="spellStart"/>
            <w:r>
              <w:rPr>
                <w:rFonts w:ascii="Hyundai Sans VN Head Office" w:hAnsi="Hyundai Sans VN Head Office" w:cs="Arial"/>
                <w:b/>
              </w:rPr>
              <w:t>Trách</w:t>
            </w:r>
            <w:proofErr w:type="spellEnd"/>
            <w:r>
              <w:rPr>
                <w:rFonts w:ascii="Hyundai Sans VN Head Office" w:hAnsi="Hyundai Sans VN Head Office" w:cs="Arial"/>
                <w:b/>
              </w:rPr>
              <w:t xml:space="preserve"> </w:t>
            </w:r>
            <w:proofErr w:type="spellStart"/>
            <w:r>
              <w:rPr>
                <w:rFonts w:ascii="Hyundai Sans VN Head Office" w:hAnsi="Hyundai Sans VN Head Office" w:cs="Arial"/>
                <w:b/>
              </w:rPr>
              <w:t>Nhiệm</w:t>
            </w:r>
            <w:proofErr w:type="spellEnd"/>
            <w:r>
              <w:rPr>
                <w:rFonts w:ascii="Hyundai Sans VN Head Office" w:hAnsi="Hyundai Sans VN Head Office" w:cs="Arial"/>
                <w:b/>
              </w:rPr>
              <w:t xml:space="preserve"> </w:t>
            </w:r>
            <w:proofErr w:type="spellStart"/>
            <w:r>
              <w:rPr>
                <w:rFonts w:ascii="Hyundai Sans VN Head Office" w:hAnsi="Hyundai Sans VN Head Office" w:cs="Arial"/>
                <w:b/>
              </w:rPr>
              <w:t>Chính</w:t>
            </w:r>
            <w:proofErr w:type="spellEnd"/>
          </w:p>
        </w:tc>
      </w:tr>
      <w:tr w:rsidR="00D7301B" w:rsidRPr="0045576F" w:rsidTr="0088061F">
        <w:tc>
          <w:tcPr>
            <w:tcW w:w="843" w:type="dxa"/>
            <w:vAlign w:val="center"/>
          </w:tcPr>
          <w:p w:rsidR="00D7301B" w:rsidRPr="0045576F" w:rsidRDefault="00D7301B" w:rsidP="00D7301B">
            <w:pPr>
              <w:ind w:left="95"/>
              <w:jc w:val="center"/>
              <w:rPr>
                <w:rFonts w:ascii="Hyundai Sans VN Head Office" w:eastAsia="MS Mincho" w:hAnsi="Hyundai Sans VN Head Office" w:cs="Arial"/>
                <w:bCs/>
                <w:noProof/>
              </w:rPr>
            </w:pPr>
            <w:r w:rsidRPr="0045576F">
              <w:rPr>
                <w:rFonts w:ascii="Hyundai Sans VN Head Office" w:eastAsia="MS Mincho" w:hAnsi="Hyundai Sans VN Head Office" w:cs="Arial"/>
                <w:bCs/>
                <w:noProof/>
              </w:rPr>
              <w:t>1</w:t>
            </w:r>
          </w:p>
        </w:tc>
        <w:tc>
          <w:tcPr>
            <w:tcW w:w="8630" w:type="dxa"/>
          </w:tcPr>
          <w:p w:rsidR="00D7301B" w:rsidRPr="0045576F" w:rsidRDefault="00D7301B" w:rsidP="00D7301B">
            <w:pPr>
              <w:autoSpaceDE w:val="0"/>
              <w:autoSpaceDN w:val="0"/>
              <w:adjustRightInd w:val="0"/>
              <w:jc w:val="both"/>
              <w:rPr>
                <w:rFonts w:ascii="Hyundai Sans VN Head Office" w:hAnsi="Hyundai Sans VN Head Office" w:cs="Arial"/>
              </w:rPr>
            </w:pPr>
            <w:proofErr w:type="spellStart"/>
            <w:r w:rsidRPr="0045576F">
              <w:rPr>
                <w:rFonts w:ascii="Hyundai Sans VN Head Office" w:hAnsi="Hyundai Sans VN Head Office" w:cs="Arial"/>
              </w:rPr>
              <w:t>Nhận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đơn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hàng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từ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phòng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kinh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doanh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,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kiểm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tra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hàng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tồn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kho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,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giá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bán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>.</w:t>
            </w:r>
          </w:p>
        </w:tc>
      </w:tr>
      <w:tr w:rsidR="00D7301B" w:rsidRPr="0045576F" w:rsidTr="0088061F">
        <w:tc>
          <w:tcPr>
            <w:tcW w:w="843" w:type="dxa"/>
            <w:vAlign w:val="center"/>
          </w:tcPr>
          <w:p w:rsidR="00D7301B" w:rsidRPr="0045576F" w:rsidRDefault="00D7301B" w:rsidP="00D7301B">
            <w:pPr>
              <w:ind w:left="95"/>
              <w:jc w:val="center"/>
              <w:rPr>
                <w:rFonts w:ascii="Hyundai Sans VN Head Office" w:eastAsia="MS Mincho" w:hAnsi="Hyundai Sans VN Head Office" w:cs="Arial"/>
                <w:bCs/>
                <w:noProof/>
              </w:rPr>
            </w:pPr>
            <w:r w:rsidRPr="0045576F">
              <w:rPr>
                <w:rFonts w:ascii="Hyundai Sans VN Head Office" w:eastAsia="MS Mincho" w:hAnsi="Hyundai Sans VN Head Office" w:cs="Arial"/>
                <w:bCs/>
                <w:noProof/>
              </w:rPr>
              <w:t>2</w:t>
            </w:r>
          </w:p>
        </w:tc>
        <w:tc>
          <w:tcPr>
            <w:tcW w:w="8630" w:type="dxa"/>
          </w:tcPr>
          <w:p w:rsidR="00D7301B" w:rsidRPr="0045576F" w:rsidRDefault="00D7301B" w:rsidP="00D7301B">
            <w:pPr>
              <w:autoSpaceDE w:val="0"/>
              <w:autoSpaceDN w:val="0"/>
              <w:adjustRightInd w:val="0"/>
              <w:jc w:val="both"/>
              <w:rPr>
                <w:rFonts w:ascii="Hyundai Sans VN Head Office" w:hAnsi="Hyundai Sans VN Head Office" w:cs="Arial"/>
              </w:rPr>
            </w:pPr>
            <w:r w:rsidRPr="0045576F">
              <w:rPr>
                <w:rFonts w:ascii="Hyundai Sans VN Head Office" w:hAnsi="Hyundai Sans VN Head Office" w:cs="Arial"/>
              </w:rPr>
              <w:t xml:space="preserve">Theo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dõi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hợp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đồng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,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xuất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hóa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đơn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,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gởi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hóa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đơn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GTGT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cho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các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khách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hàng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>.</w:t>
            </w:r>
          </w:p>
        </w:tc>
      </w:tr>
      <w:tr w:rsidR="00D7301B" w:rsidRPr="0045576F" w:rsidTr="0088061F">
        <w:tc>
          <w:tcPr>
            <w:tcW w:w="843" w:type="dxa"/>
            <w:vAlign w:val="center"/>
          </w:tcPr>
          <w:p w:rsidR="00D7301B" w:rsidRPr="0045576F" w:rsidRDefault="00D7301B" w:rsidP="00D7301B">
            <w:pPr>
              <w:ind w:left="95"/>
              <w:jc w:val="center"/>
              <w:rPr>
                <w:rFonts w:ascii="Hyundai Sans VN Head Office" w:eastAsia="MS Mincho" w:hAnsi="Hyundai Sans VN Head Office" w:cs="Arial"/>
                <w:bCs/>
                <w:noProof/>
              </w:rPr>
            </w:pPr>
            <w:r w:rsidRPr="0045576F">
              <w:rPr>
                <w:rFonts w:ascii="Hyundai Sans VN Head Office" w:eastAsia="MS Mincho" w:hAnsi="Hyundai Sans VN Head Office" w:cs="Arial"/>
                <w:bCs/>
                <w:noProof/>
              </w:rPr>
              <w:t>3</w:t>
            </w:r>
          </w:p>
        </w:tc>
        <w:tc>
          <w:tcPr>
            <w:tcW w:w="8630" w:type="dxa"/>
          </w:tcPr>
          <w:p w:rsidR="00D7301B" w:rsidRPr="0045576F" w:rsidRDefault="00D7301B" w:rsidP="00D7301B">
            <w:pPr>
              <w:autoSpaceDE w:val="0"/>
              <w:autoSpaceDN w:val="0"/>
              <w:adjustRightInd w:val="0"/>
              <w:jc w:val="both"/>
              <w:rPr>
                <w:rFonts w:ascii="Hyundai Sans VN Head Office" w:hAnsi="Hyundai Sans VN Head Office" w:cs="Arial"/>
              </w:rPr>
            </w:pPr>
            <w:proofErr w:type="spellStart"/>
            <w:r w:rsidRPr="0045576F">
              <w:rPr>
                <w:rFonts w:ascii="Hyundai Sans VN Head Office" w:hAnsi="Hyundai Sans VN Head Office" w:cs="Arial"/>
              </w:rPr>
              <w:t>Hạch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toán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nghiệp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vụ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bán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hàng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>.</w:t>
            </w:r>
          </w:p>
        </w:tc>
      </w:tr>
      <w:tr w:rsidR="00D7301B" w:rsidRPr="0045576F" w:rsidTr="0088061F">
        <w:tc>
          <w:tcPr>
            <w:tcW w:w="843" w:type="dxa"/>
            <w:vAlign w:val="center"/>
          </w:tcPr>
          <w:p w:rsidR="00D7301B" w:rsidRPr="0045576F" w:rsidRDefault="00366791" w:rsidP="00D7301B">
            <w:pPr>
              <w:ind w:left="95"/>
              <w:jc w:val="center"/>
              <w:rPr>
                <w:rFonts w:ascii="Hyundai Sans VN Head Office" w:eastAsia="MS Mincho" w:hAnsi="Hyundai Sans VN Head Office" w:cs="Arial"/>
                <w:bCs/>
                <w:noProof/>
              </w:rPr>
            </w:pPr>
            <w:r>
              <w:rPr>
                <w:rFonts w:ascii="Hyundai Sans VN Head Office" w:eastAsia="MS Mincho" w:hAnsi="Hyundai Sans VN Head Office" w:cs="Arial"/>
                <w:bCs/>
                <w:noProof/>
              </w:rPr>
              <w:t>4</w:t>
            </w:r>
          </w:p>
        </w:tc>
        <w:tc>
          <w:tcPr>
            <w:tcW w:w="8630" w:type="dxa"/>
          </w:tcPr>
          <w:p w:rsidR="00D7301B" w:rsidRPr="0045576F" w:rsidRDefault="00D7301B" w:rsidP="00D7301B">
            <w:pPr>
              <w:rPr>
                <w:rFonts w:ascii="Hyundai Sans VN Head Office" w:hAnsi="Hyundai Sans VN Head Office" w:cs="Arial"/>
              </w:rPr>
            </w:pPr>
            <w:proofErr w:type="spellStart"/>
            <w:r w:rsidRPr="0045576F">
              <w:rPr>
                <w:rFonts w:ascii="Hyundai Sans VN Head Office" w:hAnsi="Hyundai Sans VN Head Office" w:cs="Arial"/>
              </w:rPr>
              <w:t>Lập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phiếu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thu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và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xuất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hóa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đơn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các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khoản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hỗ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trợ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của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NCC.</w:t>
            </w:r>
          </w:p>
        </w:tc>
      </w:tr>
      <w:tr w:rsidR="00D7301B" w:rsidRPr="0045576F" w:rsidTr="0088061F">
        <w:tc>
          <w:tcPr>
            <w:tcW w:w="843" w:type="dxa"/>
            <w:vAlign w:val="center"/>
          </w:tcPr>
          <w:p w:rsidR="00D7301B" w:rsidRPr="0045576F" w:rsidRDefault="00366791" w:rsidP="00D7301B">
            <w:pPr>
              <w:ind w:left="95"/>
              <w:jc w:val="center"/>
              <w:rPr>
                <w:rFonts w:ascii="Hyundai Sans VN Head Office" w:eastAsia="MS Mincho" w:hAnsi="Hyundai Sans VN Head Office" w:cs="Arial"/>
                <w:bCs/>
                <w:noProof/>
              </w:rPr>
            </w:pPr>
            <w:r>
              <w:rPr>
                <w:rFonts w:ascii="Hyundai Sans VN Head Office" w:eastAsia="MS Mincho" w:hAnsi="Hyundai Sans VN Head Office" w:cs="Arial"/>
                <w:bCs/>
                <w:noProof/>
              </w:rPr>
              <w:t>5</w:t>
            </w:r>
          </w:p>
        </w:tc>
        <w:tc>
          <w:tcPr>
            <w:tcW w:w="8630" w:type="dxa"/>
          </w:tcPr>
          <w:p w:rsidR="00D7301B" w:rsidRPr="0045576F" w:rsidRDefault="00D7301B" w:rsidP="00D7301B">
            <w:pPr>
              <w:rPr>
                <w:rFonts w:ascii="Hyundai Sans VN Head Office" w:hAnsi="Hyundai Sans VN Head Office" w:cs="Arial"/>
              </w:rPr>
            </w:pPr>
            <w:proofErr w:type="spellStart"/>
            <w:r w:rsidRPr="0045576F">
              <w:rPr>
                <w:rFonts w:ascii="Hyundai Sans VN Head Office" w:hAnsi="Hyundai Sans VN Head Office" w:cs="Arial"/>
              </w:rPr>
              <w:t>Tham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gia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kiểm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kê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kho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thực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tế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theo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định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kỳ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hàng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năm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>.</w:t>
            </w:r>
          </w:p>
        </w:tc>
      </w:tr>
      <w:tr w:rsidR="00D7301B" w:rsidRPr="0045576F" w:rsidTr="0088061F">
        <w:tc>
          <w:tcPr>
            <w:tcW w:w="843" w:type="dxa"/>
            <w:vAlign w:val="center"/>
          </w:tcPr>
          <w:p w:rsidR="00D7301B" w:rsidRPr="0045576F" w:rsidRDefault="00366791" w:rsidP="00D7301B">
            <w:pPr>
              <w:ind w:left="95"/>
              <w:jc w:val="center"/>
              <w:rPr>
                <w:rFonts w:ascii="Hyundai Sans VN Head Office" w:eastAsia="MS Mincho" w:hAnsi="Hyundai Sans VN Head Office" w:cs="Arial"/>
                <w:bCs/>
                <w:noProof/>
              </w:rPr>
            </w:pPr>
            <w:r>
              <w:rPr>
                <w:rFonts w:ascii="Hyundai Sans VN Head Office" w:eastAsia="MS Mincho" w:hAnsi="Hyundai Sans VN Head Office" w:cs="Arial"/>
                <w:bCs/>
                <w:noProof/>
              </w:rPr>
              <w:t>6</w:t>
            </w:r>
          </w:p>
        </w:tc>
        <w:tc>
          <w:tcPr>
            <w:tcW w:w="8630" w:type="dxa"/>
          </w:tcPr>
          <w:p w:rsidR="00D7301B" w:rsidRPr="0045576F" w:rsidRDefault="00D7301B" w:rsidP="00D7301B">
            <w:pPr>
              <w:rPr>
                <w:rFonts w:ascii="Hyundai Sans VN Head Office" w:hAnsi="Hyundai Sans VN Head Office" w:cs="Arial"/>
              </w:rPr>
            </w:pPr>
            <w:proofErr w:type="spellStart"/>
            <w:r w:rsidRPr="0045576F">
              <w:rPr>
                <w:rFonts w:ascii="Hyundai Sans VN Head Office" w:hAnsi="Hyundai Sans VN Head Office" w:cs="Arial"/>
              </w:rPr>
              <w:t>Hỗ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trợ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các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nhân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viên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trong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cùng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phòng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ban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khi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cần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>.</w:t>
            </w:r>
          </w:p>
        </w:tc>
      </w:tr>
      <w:tr w:rsidR="00D7301B" w:rsidRPr="0045576F" w:rsidTr="0088061F">
        <w:tc>
          <w:tcPr>
            <w:tcW w:w="843" w:type="dxa"/>
            <w:vAlign w:val="center"/>
          </w:tcPr>
          <w:p w:rsidR="00D7301B" w:rsidRPr="0045576F" w:rsidRDefault="00366791" w:rsidP="00D7301B">
            <w:pPr>
              <w:ind w:left="95"/>
              <w:jc w:val="center"/>
              <w:rPr>
                <w:rFonts w:ascii="Hyundai Sans VN Head Office" w:eastAsia="MS Mincho" w:hAnsi="Hyundai Sans VN Head Office" w:cs="Arial"/>
                <w:bCs/>
                <w:noProof/>
              </w:rPr>
            </w:pPr>
            <w:r>
              <w:rPr>
                <w:rFonts w:ascii="Hyundai Sans VN Head Office" w:eastAsia="MS Mincho" w:hAnsi="Hyundai Sans VN Head Office" w:cs="Arial"/>
                <w:bCs/>
                <w:noProof/>
              </w:rPr>
              <w:t>7</w:t>
            </w:r>
          </w:p>
        </w:tc>
        <w:tc>
          <w:tcPr>
            <w:tcW w:w="8630" w:type="dxa"/>
          </w:tcPr>
          <w:p w:rsidR="00D7301B" w:rsidRPr="0045576F" w:rsidRDefault="00D7301B" w:rsidP="00D7301B">
            <w:pPr>
              <w:rPr>
                <w:rFonts w:ascii="Hyundai Sans VN Head Office" w:hAnsi="Hyundai Sans VN Head Office" w:cs="Arial"/>
              </w:rPr>
            </w:pPr>
            <w:r w:rsidRPr="0045576F">
              <w:rPr>
                <w:rFonts w:ascii="Hyundai Sans VN Head Office" w:hAnsi="Hyundai Sans VN Head Office" w:cs="Arial"/>
              </w:rPr>
              <w:t xml:space="preserve">Theo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dõi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và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đôn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đốc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thu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nợ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,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đối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chiếu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xác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nhận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công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nợ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,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hạch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toán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thu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tiền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,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phân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bổ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công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nợ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theo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hoá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đơn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>.</w:t>
            </w:r>
          </w:p>
        </w:tc>
      </w:tr>
      <w:tr w:rsidR="00D7301B" w:rsidRPr="0045576F" w:rsidTr="0088061F">
        <w:tc>
          <w:tcPr>
            <w:tcW w:w="843" w:type="dxa"/>
            <w:vAlign w:val="center"/>
          </w:tcPr>
          <w:p w:rsidR="00D7301B" w:rsidRPr="0045576F" w:rsidRDefault="00366791" w:rsidP="00D7301B">
            <w:pPr>
              <w:ind w:left="95"/>
              <w:jc w:val="center"/>
              <w:rPr>
                <w:rFonts w:ascii="Hyundai Sans VN Head Office" w:eastAsia="MS Mincho" w:hAnsi="Hyundai Sans VN Head Office" w:cs="Arial"/>
                <w:bCs/>
                <w:noProof/>
              </w:rPr>
            </w:pPr>
            <w:r>
              <w:rPr>
                <w:rFonts w:ascii="Hyundai Sans VN Head Office" w:eastAsia="MS Mincho" w:hAnsi="Hyundai Sans VN Head Office" w:cs="Arial"/>
                <w:bCs/>
                <w:noProof/>
              </w:rPr>
              <w:t>8</w:t>
            </w:r>
          </w:p>
        </w:tc>
        <w:tc>
          <w:tcPr>
            <w:tcW w:w="8630" w:type="dxa"/>
          </w:tcPr>
          <w:p w:rsidR="00D7301B" w:rsidRPr="0045576F" w:rsidRDefault="00D7301B" w:rsidP="00D7301B">
            <w:pPr>
              <w:autoSpaceDE w:val="0"/>
              <w:autoSpaceDN w:val="0"/>
              <w:adjustRightInd w:val="0"/>
              <w:jc w:val="both"/>
              <w:rPr>
                <w:rFonts w:ascii="Hyundai Sans VN Head Office" w:hAnsi="Hyundai Sans VN Head Office" w:cs="Arial"/>
              </w:rPr>
            </w:pPr>
            <w:r w:rsidRPr="0045576F">
              <w:rPr>
                <w:rFonts w:ascii="Hyundai Sans VN Head Office" w:hAnsi="Hyundai Sans VN Head Office" w:cs="Arial"/>
              </w:rPr>
              <w:t xml:space="preserve">Theo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dõi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xe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cũ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(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quản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lý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hồ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sơ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xe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,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hợp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đồng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ủy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quyền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mua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bán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,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nhập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kho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,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xuất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kho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,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xuất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hóa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đơn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,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tính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hoa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hồng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nhân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viên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sale…).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Báo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cáo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doanh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thu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cuối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tháng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>.</w:t>
            </w:r>
          </w:p>
        </w:tc>
      </w:tr>
      <w:tr w:rsidR="00D7301B" w:rsidRPr="0045576F" w:rsidTr="0088061F">
        <w:tc>
          <w:tcPr>
            <w:tcW w:w="843" w:type="dxa"/>
            <w:vAlign w:val="center"/>
          </w:tcPr>
          <w:p w:rsidR="00D7301B" w:rsidRPr="0045576F" w:rsidRDefault="00366791" w:rsidP="00D7301B">
            <w:pPr>
              <w:ind w:left="95"/>
              <w:jc w:val="center"/>
              <w:rPr>
                <w:rFonts w:ascii="Hyundai Sans VN Head Office" w:eastAsia="MS Mincho" w:hAnsi="Hyundai Sans VN Head Office" w:cs="Arial"/>
                <w:bCs/>
                <w:noProof/>
              </w:rPr>
            </w:pPr>
            <w:r>
              <w:rPr>
                <w:rFonts w:ascii="Hyundai Sans VN Head Office" w:eastAsia="MS Mincho" w:hAnsi="Hyundai Sans VN Head Office" w:cs="Arial"/>
                <w:bCs/>
                <w:noProof/>
              </w:rPr>
              <w:t>9</w:t>
            </w:r>
          </w:p>
        </w:tc>
        <w:tc>
          <w:tcPr>
            <w:tcW w:w="8630" w:type="dxa"/>
          </w:tcPr>
          <w:p w:rsidR="00D7301B" w:rsidRPr="0045576F" w:rsidRDefault="00D7301B" w:rsidP="00D7301B">
            <w:pPr>
              <w:rPr>
                <w:rFonts w:ascii="Hyundai Sans VN Head Office" w:hAnsi="Hyundai Sans VN Head Office" w:cs="Arial"/>
              </w:rPr>
            </w:pPr>
            <w:proofErr w:type="spellStart"/>
            <w:r w:rsidRPr="0045576F">
              <w:rPr>
                <w:rFonts w:ascii="Hyundai Sans VN Head Office" w:hAnsi="Hyundai Sans VN Head Office" w:cs="Arial"/>
              </w:rPr>
              <w:t>Thực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hiện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những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công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việc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khác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theo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yêu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cầu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của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KTT.</w:t>
            </w:r>
          </w:p>
        </w:tc>
      </w:tr>
    </w:tbl>
    <w:p w:rsidR="003F4624" w:rsidRPr="0045576F" w:rsidRDefault="003F4624" w:rsidP="005F5420">
      <w:pPr>
        <w:spacing w:after="0" w:line="240" w:lineRule="auto"/>
        <w:rPr>
          <w:rFonts w:ascii="Hyundai Sans VN Head Office" w:hAnsi="Hyundai Sans VN Head Office" w:cs="Arial"/>
        </w:rPr>
      </w:pPr>
    </w:p>
    <w:p w:rsidR="00CB0F8D" w:rsidRPr="0045576F" w:rsidRDefault="00CB0F8D" w:rsidP="005F5420">
      <w:pPr>
        <w:spacing w:after="0" w:line="240" w:lineRule="auto"/>
        <w:rPr>
          <w:rFonts w:ascii="Hyundai Sans VN Head Office" w:hAnsi="Hyundai Sans VN Head Office" w:cs="Arial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833"/>
        <w:gridCol w:w="8658"/>
      </w:tblGrid>
      <w:tr w:rsidR="006C549B" w:rsidRPr="0045576F" w:rsidTr="00161256">
        <w:tc>
          <w:tcPr>
            <w:tcW w:w="9491" w:type="dxa"/>
            <w:gridSpan w:val="2"/>
          </w:tcPr>
          <w:p w:rsidR="006C549B" w:rsidRPr="0045576F" w:rsidRDefault="006C549B" w:rsidP="005F5420">
            <w:pPr>
              <w:pStyle w:val="ListParagraph"/>
              <w:numPr>
                <w:ilvl w:val="0"/>
                <w:numId w:val="19"/>
              </w:numPr>
              <w:rPr>
                <w:rFonts w:ascii="Hyundai Sans VN Head Office" w:hAnsi="Hyundai Sans VN Head Office" w:cs="Arial"/>
                <w:b/>
              </w:rPr>
            </w:pPr>
            <w:proofErr w:type="spellStart"/>
            <w:r w:rsidRPr="0045576F">
              <w:rPr>
                <w:rFonts w:ascii="Hyundai Sans VN Head Office" w:hAnsi="Hyundai Sans VN Head Office" w:cs="Arial"/>
                <w:b/>
              </w:rPr>
              <w:t>Trách</w:t>
            </w:r>
            <w:proofErr w:type="spellEnd"/>
            <w:r w:rsidRPr="0045576F">
              <w:rPr>
                <w:rFonts w:ascii="Hyundai Sans VN Head Office" w:hAnsi="Hyundai Sans VN Head Office" w:cs="Arial"/>
                <w:b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  <w:b/>
              </w:rPr>
              <w:t>nhiệm</w:t>
            </w:r>
            <w:proofErr w:type="spellEnd"/>
            <w:r w:rsidRPr="0045576F">
              <w:rPr>
                <w:rFonts w:ascii="Hyundai Sans VN Head Office" w:hAnsi="Hyundai Sans VN Head Office" w:cs="Arial"/>
                <w:b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  <w:b/>
              </w:rPr>
              <w:t>và</w:t>
            </w:r>
            <w:proofErr w:type="spellEnd"/>
            <w:r w:rsidRPr="0045576F">
              <w:rPr>
                <w:rFonts w:ascii="Hyundai Sans VN Head Office" w:hAnsi="Hyundai Sans VN Head Office" w:cs="Arial"/>
                <w:b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  <w:b/>
              </w:rPr>
              <w:t>Quyền</w:t>
            </w:r>
            <w:proofErr w:type="spellEnd"/>
            <w:r w:rsidRPr="0045576F">
              <w:rPr>
                <w:rFonts w:ascii="Hyundai Sans VN Head Office" w:hAnsi="Hyundai Sans VN Head Office" w:cs="Arial"/>
                <w:b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  <w:b/>
              </w:rPr>
              <w:t>hạn</w:t>
            </w:r>
            <w:proofErr w:type="spellEnd"/>
          </w:p>
        </w:tc>
      </w:tr>
      <w:tr w:rsidR="006C549B" w:rsidRPr="0045576F" w:rsidTr="008F3642">
        <w:tc>
          <w:tcPr>
            <w:tcW w:w="833" w:type="dxa"/>
          </w:tcPr>
          <w:p w:rsidR="006C549B" w:rsidRPr="0045576F" w:rsidRDefault="006C549B" w:rsidP="005F5420">
            <w:pPr>
              <w:rPr>
                <w:rFonts w:ascii="Hyundai Sans VN Head Office" w:hAnsi="Hyundai Sans VN Head Office" w:cs="Arial"/>
              </w:rPr>
            </w:pPr>
          </w:p>
        </w:tc>
        <w:tc>
          <w:tcPr>
            <w:tcW w:w="8658" w:type="dxa"/>
          </w:tcPr>
          <w:p w:rsidR="006C549B" w:rsidRPr="0045576F" w:rsidRDefault="006C549B" w:rsidP="005F5420">
            <w:pPr>
              <w:rPr>
                <w:rFonts w:ascii="Hyundai Sans VN Head Office" w:hAnsi="Hyundai Sans VN Head Office" w:cs="Arial"/>
              </w:rPr>
            </w:pPr>
            <w:proofErr w:type="spellStart"/>
            <w:r w:rsidRPr="0045576F">
              <w:rPr>
                <w:rFonts w:ascii="Hyundai Sans VN Head Office" w:hAnsi="Hyundai Sans VN Head Office" w:cs="Arial"/>
                <w:b/>
              </w:rPr>
              <w:t>Trách</w:t>
            </w:r>
            <w:proofErr w:type="spellEnd"/>
            <w:r w:rsidRPr="0045576F">
              <w:rPr>
                <w:rFonts w:ascii="Hyundai Sans VN Head Office" w:hAnsi="Hyundai Sans VN Head Office" w:cs="Arial"/>
                <w:b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  <w:b/>
              </w:rPr>
              <w:t>nhiệm</w:t>
            </w:r>
            <w:proofErr w:type="spellEnd"/>
          </w:p>
        </w:tc>
      </w:tr>
      <w:tr w:rsidR="006C549B" w:rsidRPr="0045576F" w:rsidTr="008F3642">
        <w:tc>
          <w:tcPr>
            <w:tcW w:w="833" w:type="dxa"/>
          </w:tcPr>
          <w:p w:rsidR="006C549B" w:rsidRPr="0045576F" w:rsidRDefault="006C549B" w:rsidP="005F5420">
            <w:pPr>
              <w:jc w:val="center"/>
              <w:rPr>
                <w:rFonts w:ascii="Hyundai Sans VN Head Office" w:hAnsi="Hyundai Sans VN Head Office" w:cs="Arial"/>
              </w:rPr>
            </w:pPr>
            <w:r w:rsidRPr="0045576F">
              <w:rPr>
                <w:rFonts w:ascii="Hyundai Sans VN Head Office" w:hAnsi="Hyundai Sans VN Head Office" w:cs="Arial"/>
              </w:rPr>
              <w:t>1</w:t>
            </w:r>
          </w:p>
        </w:tc>
        <w:tc>
          <w:tcPr>
            <w:tcW w:w="8658" w:type="dxa"/>
          </w:tcPr>
          <w:p w:rsidR="006C549B" w:rsidRPr="0045576F" w:rsidRDefault="006C549B" w:rsidP="00B25DE4">
            <w:pPr>
              <w:rPr>
                <w:rFonts w:ascii="Hyundai Sans VN Head Office" w:hAnsi="Hyundai Sans VN Head Office" w:cs="Arial"/>
              </w:rPr>
            </w:pPr>
            <w:proofErr w:type="spellStart"/>
            <w:r w:rsidRPr="0045576F">
              <w:rPr>
                <w:rFonts w:ascii="Hyundai Sans VN Head Office" w:hAnsi="Hyundai Sans VN Head Office" w:cs="Arial"/>
              </w:rPr>
              <w:t>Chịu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sự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quản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lý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và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điều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phối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công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việ</w:t>
            </w:r>
            <w:r w:rsidR="00B25DE4" w:rsidRPr="0045576F">
              <w:rPr>
                <w:rFonts w:ascii="Hyundai Sans VN Head Office" w:hAnsi="Hyundai Sans VN Head Office" w:cs="Arial"/>
              </w:rPr>
              <w:t>c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của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KTT.</w:t>
            </w:r>
          </w:p>
        </w:tc>
      </w:tr>
      <w:tr w:rsidR="006C549B" w:rsidRPr="0045576F" w:rsidTr="008F3642">
        <w:tc>
          <w:tcPr>
            <w:tcW w:w="833" w:type="dxa"/>
          </w:tcPr>
          <w:p w:rsidR="006C549B" w:rsidRPr="0045576F" w:rsidRDefault="006C549B" w:rsidP="005F5420">
            <w:pPr>
              <w:jc w:val="center"/>
              <w:rPr>
                <w:rFonts w:ascii="Hyundai Sans VN Head Office" w:hAnsi="Hyundai Sans VN Head Office" w:cs="Arial"/>
              </w:rPr>
            </w:pPr>
            <w:r w:rsidRPr="0045576F">
              <w:rPr>
                <w:rFonts w:ascii="Hyundai Sans VN Head Office" w:hAnsi="Hyundai Sans VN Head Office" w:cs="Arial"/>
              </w:rPr>
              <w:t>2</w:t>
            </w:r>
          </w:p>
        </w:tc>
        <w:tc>
          <w:tcPr>
            <w:tcW w:w="8658" w:type="dxa"/>
          </w:tcPr>
          <w:p w:rsidR="006C549B" w:rsidRPr="0045576F" w:rsidRDefault="006C549B" w:rsidP="005F5420">
            <w:pPr>
              <w:rPr>
                <w:rFonts w:ascii="Hyundai Sans VN Head Office" w:hAnsi="Hyundai Sans VN Head Office" w:cs="Arial"/>
              </w:rPr>
            </w:pPr>
            <w:proofErr w:type="spellStart"/>
            <w:r w:rsidRPr="0045576F">
              <w:rPr>
                <w:rFonts w:ascii="Hyundai Sans VN Head Office" w:hAnsi="Hyundai Sans VN Head Office" w:cs="Arial"/>
              </w:rPr>
              <w:t>Chịu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trách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nhiệm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trước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KTT, BGĐ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về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hoạt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động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thu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thập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,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xử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lý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thông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tin,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hạch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toán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kế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toán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>.</w:t>
            </w:r>
          </w:p>
        </w:tc>
      </w:tr>
      <w:tr w:rsidR="00B25DE4" w:rsidRPr="0045576F" w:rsidTr="008F3642">
        <w:tc>
          <w:tcPr>
            <w:tcW w:w="833" w:type="dxa"/>
          </w:tcPr>
          <w:p w:rsidR="00B25DE4" w:rsidRPr="0045576F" w:rsidRDefault="00B25DE4" w:rsidP="00B25DE4">
            <w:pPr>
              <w:jc w:val="center"/>
              <w:rPr>
                <w:rFonts w:ascii="Hyundai Sans VN Head Office" w:hAnsi="Hyundai Sans VN Head Office" w:cs="Arial"/>
              </w:rPr>
            </w:pPr>
            <w:r w:rsidRPr="0045576F">
              <w:rPr>
                <w:rFonts w:ascii="Hyundai Sans VN Head Office" w:hAnsi="Hyundai Sans VN Head Office" w:cs="Arial"/>
              </w:rPr>
              <w:t>3</w:t>
            </w:r>
          </w:p>
        </w:tc>
        <w:tc>
          <w:tcPr>
            <w:tcW w:w="8658" w:type="dxa"/>
          </w:tcPr>
          <w:p w:rsidR="00B25DE4" w:rsidRPr="0045576F" w:rsidRDefault="00B25DE4" w:rsidP="00B25DE4">
            <w:pPr>
              <w:jc w:val="both"/>
              <w:rPr>
                <w:rFonts w:ascii="Hyundai Sans VN Head Office" w:hAnsi="Hyundai Sans VN Head Office" w:cs="Arial"/>
              </w:rPr>
            </w:pPr>
            <w:proofErr w:type="spellStart"/>
            <w:r w:rsidRPr="0045576F">
              <w:rPr>
                <w:rFonts w:ascii="Hyundai Sans VN Head Office" w:hAnsi="Hyundai Sans VN Head Office" w:cs="Arial"/>
              </w:rPr>
              <w:t>Tuân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thủ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nội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quy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,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chính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sách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của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công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ty.</w:t>
            </w:r>
          </w:p>
        </w:tc>
      </w:tr>
      <w:tr w:rsidR="00B25DE4" w:rsidRPr="0045576F" w:rsidTr="008F3642">
        <w:tc>
          <w:tcPr>
            <w:tcW w:w="833" w:type="dxa"/>
          </w:tcPr>
          <w:p w:rsidR="00B25DE4" w:rsidRPr="0045576F" w:rsidRDefault="00B25DE4" w:rsidP="00B25DE4">
            <w:pPr>
              <w:jc w:val="center"/>
              <w:rPr>
                <w:rFonts w:ascii="Hyundai Sans VN Head Office" w:hAnsi="Hyundai Sans VN Head Office" w:cs="Arial"/>
              </w:rPr>
            </w:pPr>
            <w:r w:rsidRPr="0045576F">
              <w:rPr>
                <w:rFonts w:ascii="Hyundai Sans VN Head Office" w:hAnsi="Hyundai Sans VN Head Office" w:cs="Arial"/>
              </w:rPr>
              <w:t>4</w:t>
            </w:r>
          </w:p>
        </w:tc>
        <w:tc>
          <w:tcPr>
            <w:tcW w:w="8658" w:type="dxa"/>
          </w:tcPr>
          <w:p w:rsidR="00B25DE4" w:rsidRPr="0045576F" w:rsidRDefault="00B25DE4" w:rsidP="00B25DE4">
            <w:pPr>
              <w:jc w:val="both"/>
              <w:rPr>
                <w:rFonts w:ascii="Hyundai Sans VN Head Office" w:hAnsi="Hyundai Sans VN Head Office" w:cs="Arial"/>
              </w:rPr>
            </w:pPr>
            <w:proofErr w:type="spellStart"/>
            <w:r w:rsidRPr="0045576F">
              <w:rPr>
                <w:rFonts w:ascii="Hyundai Sans VN Head Office" w:hAnsi="Hyundai Sans VN Head Office" w:cs="Arial"/>
              </w:rPr>
              <w:t>Hô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̃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tr</w:t>
            </w:r>
            <w:r w:rsidRPr="0045576F">
              <w:rPr>
                <w:rFonts w:ascii="Hyundai Sans VN Head Office" w:hAnsi="Hyundai Sans VN Head Office" w:cs="Hyundai Sans VN Head Office"/>
              </w:rPr>
              <w:t>ơ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̣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nh</w:t>
            </w:r>
            <w:r w:rsidRPr="0045576F">
              <w:rPr>
                <w:rFonts w:ascii="Hyundai Sans VN Head Office" w:hAnsi="Hyundai Sans VN Head Office" w:cs="Hyundai Sans VN Head Office"/>
              </w:rPr>
              <w:t>â</w:t>
            </w:r>
            <w:r w:rsidRPr="0045576F">
              <w:rPr>
                <w:rFonts w:ascii="Hyundai Sans VN Head Office" w:hAnsi="Hyundai Sans VN Head Office" w:cs="Arial"/>
              </w:rPr>
              <w:t>n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vi</w:t>
            </w:r>
            <w:r w:rsidRPr="0045576F">
              <w:rPr>
                <w:rFonts w:ascii="Hyundai Sans VN Head Office" w:hAnsi="Hyundai Sans VN Head Office" w:cs="Hyundai Sans VN Head Office"/>
              </w:rPr>
              <w:t>ê</w:t>
            </w:r>
            <w:r w:rsidRPr="0045576F">
              <w:rPr>
                <w:rFonts w:ascii="Hyundai Sans VN Head Office" w:hAnsi="Hyundai Sans VN Head Office" w:cs="Arial"/>
              </w:rPr>
              <w:t>n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kh</w:t>
            </w:r>
            <w:r w:rsidRPr="0045576F">
              <w:rPr>
                <w:rFonts w:ascii="Hyundai Sans VN Head Office" w:hAnsi="Hyundai Sans VN Head Office" w:cs="Hyundai Sans VN Head Office"/>
              </w:rPr>
              <w:t>á</w:t>
            </w:r>
            <w:r w:rsidRPr="0045576F">
              <w:rPr>
                <w:rFonts w:ascii="Hyundai Sans VN Head Office" w:hAnsi="Hyundai Sans VN Head Office" w:cs="Arial"/>
              </w:rPr>
              <w:t>c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trong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quá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trình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th</w:t>
            </w:r>
            <w:r w:rsidRPr="0045576F">
              <w:rPr>
                <w:rFonts w:ascii="Hyundai Sans VN Head Office" w:hAnsi="Hyundai Sans VN Head Office" w:cs="Hyundai Sans VN Head Office"/>
              </w:rPr>
              <w:t>ư</w:t>
            </w:r>
            <w:r w:rsidRPr="0045576F">
              <w:rPr>
                <w:rFonts w:ascii="Hyundai Sans VN Head Office" w:hAnsi="Hyundai Sans VN Head Office" w:cs="Arial"/>
              </w:rPr>
              <w:t>̣c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hi</w:t>
            </w:r>
            <w:r w:rsidRPr="0045576F">
              <w:rPr>
                <w:rFonts w:ascii="Hyundai Sans VN Head Office" w:hAnsi="Hyundai Sans VN Head Office" w:cs="Hyundai Sans VN Head Office"/>
              </w:rPr>
              <w:t>ê</w:t>
            </w:r>
            <w:r w:rsidRPr="0045576F">
              <w:rPr>
                <w:rFonts w:ascii="Hyundai Sans VN Head Office" w:hAnsi="Hyundai Sans VN Head Office" w:cs="Arial"/>
              </w:rPr>
              <w:t>̣n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c</w:t>
            </w:r>
            <w:r w:rsidRPr="0045576F">
              <w:rPr>
                <w:rFonts w:ascii="Hyundai Sans VN Head Office" w:hAnsi="Hyundai Sans VN Head Office" w:cs="Hyundai Sans VN Head Office"/>
              </w:rPr>
              <w:t>ô</w:t>
            </w:r>
            <w:r w:rsidRPr="0045576F">
              <w:rPr>
                <w:rFonts w:ascii="Hyundai Sans VN Head Office" w:hAnsi="Hyundai Sans VN Head Office" w:cs="Arial"/>
              </w:rPr>
              <w:t>ng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việc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của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phòng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>.</w:t>
            </w:r>
          </w:p>
        </w:tc>
      </w:tr>
      <w:tr w:rsidR="006C549B" w:rsidRPr="0045576F" w:rsidTr="008F3642">
        <w:tc>
          <w:tcPr>
            <w:tcW w:w="833" w:type="dxa"/>
          </w:tcPr>
          <w:p w:rsidR="006C549B" w:rsidRPr="0045576F" w:rsidRDefault="00B25DE4" w:rsidP="005F5420">
            <w:pPr>
              <w:jc w:val="center"/>
              <w:rPr>
                <w:rFonts w:ascii="Hyundai Sans VN Head Office" w:hAnsi="Hyundai Sans VN Head Office" w:cs="Arial"/>
              </w:rPr>
            </w:pPr>
            <w:r w:rsidRPr="0045576F">
              <w:rPr>
                <w:rFonts w:ascii="Hyundai Sans VN Head Office" w:hAnsi="Hyundai Sans VN Head Office" w:cs="Arial"/>
              </w:rPr>
              <w:t>5</w:t>
            </w:r>
          </w:p>
        </w:tc>
        <w:tc>
          <w:tcPr>
            <w:tcW w:w="8658" w:type="dxa"/>
          </w:tcPr>
          <w:p w:rsidR="006C549B" w:rsidRPr="0045576F" w:rsidRDefault="006C549B" w:rsidP="005F5420">
            <w:pPr>
              <w:rPr>
                <w:rFonts w:ascii="Hyundai Sans VN Head Office" w:hAnsi="Hyundai Sans VN Head Office" w:cs="Arial"/>
              </w:rPr>
            </w:pPr>
            <w:proofErr w:type="spellStart"/>
            <w:r w:rsidRPr="0045576F">
              <w:rPr>
                <w:rFonts w:ascii="Hyundai Sans VN Head Office" w:hAnsi="Hyundai Sans VN Head Office" w:cs="Arial"/>
              </w:rPr>
              <w:t>Chịu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trách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nhiệm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về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tính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chính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xác</w:t>
            </w:r>
            <w:proofErr w:type="spellEnd"/>
            <w:r w:rsidR="008F3642" w:rsidRPr="0045576F">
              <w:rPr>
                <w:rFonts w:ascii="Hyundai Sans VN Head Office" w:hAnsi="Hyundai Sans VN Head Office" w:cs="Arial"/>
              </w:rPr>
              <w:t>,</w:t>
            </w:r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bảo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mật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thông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tin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trong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phạm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vi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công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việc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>.</w:t>
            </w:r>
          </w:p>
        </w:tc>
      </w:tr>
      <w:tr w:rsidR="006C549B" w:rsidRPr="0045576F" w:rsidTr="008F3642">
        <w:tc>
          <w:tcPr>
            <w:tcW w:w="833" w:type="dxa"/>
          </w:tcPr>
          <w:p w:rsidR="006C549B" w:rsidRPr="0045576F" w:rsidRDefault="006C549B" w:rsidP="005F5420">
            <w:pPr>
              <w:jc w:val="center"/>
              <w:rPr>
                <w:rFonts w:ascii="Hyundai Sans VN Head Office" w:hAnsi="Hyundai Sans VN Head Office" w:cs="Arial"/>
              </w:rPr>
            </w:pPr>
          </w:p>
        </w:tc>
        <w:tc>
          <w:tcPr>
            <w:tcW w:w="8658" w:type="dxa"/>
          </w:tcPr>
          <w:p w:rsidR="006C549B" w:rsidRPr="0045576F" w:rsidRDefault="006C549B" w:rsidP="005F5420">
            <w:pPr>
              <w:rPr>
                <w:rFonts w:ascii="Hyundai Sans VN Head Office" w:hAnsi="Hyundai Sans VN Head Office" w:cs="Arial"/>
              </w:rPr>
            </w:pPr>
            <w:proofErr w:type="spellStart"/>
            <w:r w:rsidRPr="0045576F">
              <w:rPr>
                <w:rFonts w:ascii="Hyundai Sans VN Head Office" w:hAnsi="Hyundai Sans VN Head Office" w:cs="Arial"/>
                <w:b/>
              </w:rPr>
              <w:t>Quyền</w:t>
            </w:r>
            <w:proofErr w:type="spellEnd"/>
            <w:r w:rsidRPr="0045576F">
              <w:rPr>
                <w:rFonts w:ascii="Hyundai Sans VN Head Office" w:hAnsi="Hyundai Sans VN Head Office" w:cs="Arial"/>
                <w:b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  <w:b/>
              </w:rPr>
              <w:t>hạn</w:t>
            </w:r>
            <w:proofErr w:type="spellEnd"/>
          </w:p>
        </w:tc>
      </w:tr>
      <w:tr w:rsidR="008F3642" w:rsidRPr="0045576F" w:rsidTr="008F3642">
        <w:tc>
          <w:tcPr>
            <w:tcW w:w="833" w:type="dxa"/>
          </w:tcPr>
          <w:p w:rsidR="008F3642" w:rsidRPr="0045576F" w:rsidRDefault="008F3642" w:rsidP="008F3642">
            <w:pPr>
              <w:jc w:val="center"/>
              <w:rPr>
                <w:rFonts w:ascii="Hyundai Sans VN Head Office" w:hAnsi="Hyundai Sans VN Head Office" w:cs="Arial"/>
              </w:rPr>
            </w:pPr>
            <w:r w:rsidRPr="0045576F">
              <w:rPr>
                <w:rFonts w:ascii="Hyundai Sans VN Head Office" w:hAnsi="Hyundai Sans VN Head Office" w:cs="Arial"/>
              </w:rPr>
              <w:t>1</w:t>
            </w:r>
          </w:p>
        </w:tc>
        <w:tc>
          <w:tcPr>
            <w:tcW w:w="8658" w:type="dxa"/>
          </w:tcPr>
          <w:p w:rsidR="008F3642" w:rsidRPr="0045576F" w:rsidRDefault="008F3642" w:rsidP="008F3642">
            <w:pPr>
              <w:rPr>
                <w:rFonts w:ascii="Hyundai Sans VN Head Office" w:hAnsi="Hyundai Sans VN Head Office" w:cs="Arial"/>
                <w:b/>
              </w:rPr>
            </w:pPr>
            <w:r w:rsidRPr="0045576F">
              <w:rPr>
                <w:rFonts w:ascii="Hyundai Sans VN Head Office" w:hAnsi="Hyundai Sans VN Head Office" w:cs="Arial"/>
                <w:bCs/>
                <w:noProof/>
              </w:rPr>
              <w:t>Có quyền độc lập về chuyên môn, nghiệp vụ kế toán, tài chính theo quy định của pháp luật.</w:t>
            </w:r>
          </w:p>
        </w:tc>
      </w:tr>
      <w:tr w:rsidR="008F3642" w:rsidRPr="0045576F" w:rsidTr="008F3642">
        <w:tc>
          <w:tcPr>
            <w:tcW w:w="833" w:type="dxa"/>
          </w:tcPr>
          <w:p w:rsidR="008F3642" w:rsidRPr="0045576F" w:rsidRDefault="008F3642" w:rsidP="008F3642">
            <w:pPr>
              <w:jc w:val="center"/>
              <w:rPr>
                <w:rFonts w:ascii="Hyundai Sans VN Head Office" w:hAnsi="Hyundai Sans VN Head Office" w:cs="Arial"/>
              </w:rPr>
            </w:pPr>
            <w:r w:rsidRPr="0045576F">
              <w:rPr>
                <w:rFonts w:ascii="Hyundai Sans VN Head Office" w:hAnsi="Hyundai Sans VN Head Office" w:cs="Arial"/>
              </w:rPr>
              <w:t>2</w:t>
            </w:r>
          </w:p>
        </w:tc>
        <w:tc>
          <w:tcPr>
            <w:tcW w:w="8658" w:type="dxa"/>
          </w:tcPr>
          <w:p w:rsidR="008F3642" w:rsidRPr="0045576F" w:rsidRDefault="008F3642" w:rsidP="008F3642">
            <w:pPr>
              <w:rPr>
                <w:rFonts w:ascii="Hyundai Sans VN Head Office" w:hAnsi="Hyundai Sans VN Head Office" w:cs="Arial"/>
              </w:rPr>
            </w:pPr>
            <w:r w:rsidRPr="0045576F">
              <w:rPr>
                <w:rFonts w:ascii="Hyundai Sans VN Head Office" w:eastAsia="MS Mincho" w:hAnsi="Hyundai Sans VN Head Office" w:cs="Arial"/>
                <w:noProof/>
              </w:rPr>
              <w:t>Được quyền đề xuất, tham mưu các vấn đề có liên quan đến công tác kế toán với cấp quản lý trực tiếp</w:t>
            </w:r>
            <w:r w:rsidRPr="0045576F">
              <w:rPr>
                <w:rFonts w:ascii="Hyundai Sans VN Head Office" w:hAnsi="Hyundai Sans VN Head Office" w:cs="Arial"/>
              </w:rPr>
              <w:t>.</w:t>
            </w:r>
          </w:p>
        </w:tc>
      </w:tr>
      <w:tr w:rsidR="008F3642" w:rsidRPr="0045576F" w:rsidTr="008F3642">
        <w:tc>
          <w:tcPr>
            <w:tcW w:w="833" w:type="dxa"/>
          </w:tcPr>
          <w:p w:rsidR="008F3642" w:rsidRPr="0045576F" w:rsidRDefault="008F3642" w:rsidP="008F3642">
            <w:pPr>
              <w:jc w:val="center"/>
              <w:rPr>
                <w:rFonts w:ascii="Hyundai Sans VN Head Office" w:hAnsi="Hyundai Sans VN Head Office" w:cs="Arial"/>
              </w:rPr>
            </w:pPr>
            <w:r w:rsidRPr="0045576F">
              <w:rPr>
                <w:rFonts w:ascii="Hyundai Sans VN Head Office" w:hAnsi="Hyundai Sans VN Head Office" w:cs="Arial"/>
              </w:rPr>
              <w:t>3</w:t>
            </w:r>
          </w:p>
        </w:tc>
        <w:tc>
          <w:tcPr>
            <w:tcW w:w="8658" w:type="dxa"/>
          </w:tcPr>
          <w:p w:rsidR="008F3642" w:rsidRPr="0045576F" w:rsidRDefault="008F3642" w:rsidP="008F3642">
            <w:pPr>
              <w:rPr>
                <w:rFonts w:ascii="Hyundai Sans VN Head Office" w:eastAsia="MS Mincho" w:hAnsi="Hyundai Sans VN Head Office" w:cs="Arial"/>
                <w:noProof/>
              </w:rPr>
            </w:pPr>
            <w:proofErr w:type="spellStart"/>
            <w:r w:rsidRPr="0045576F">
              <w:rPr>
                <w:rFonts w:ascii="Hyundai Sans VN Head Office" w:hAnsi="Hyundai Sans VN Head Office" w:cs="Arial"/>
              </w:rPr>
              <w:t>Được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quyền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yêu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cầu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các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phòng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ban/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bộ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phận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trong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Công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ty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phối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hợp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giải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quyết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công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việc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để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thực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hiện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các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chức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năng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,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nhiệm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vụ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,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quyền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hạn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theo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quy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định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>.</w:t>
            </w:r>
          </w:p>
        </w:tc>
      </w:tr>
      <w:tr w:rsidR="008F3642" w:rsidRPr="0045576F" w:rsidTr="008F3642">
        <w:tc>
          <w:tcPr>
            <w:tcW w:w="833" w:type="dxa"/>
          </w:tcPr>
          <w:p w:rsidR="008F3642" w:rsidRPr="0045576F" w:rsidRDefault="008F3642" w:rsidP="008F3642">
            <w:pPr>
              <w:jc w:val="center"/>
              <w:rPr>
                <w:rFonts w:ascii="Hyundai Sans VN Head Office" w:hAnsi="Hyundai Sans VN Head Office" w:cs="Arial"/>
              </w:rPr>
            </w:pPr>
            <w:r w:rsidRPr="0045576F">
              <w:rPr>
                <w:rFonts w:ascii="Hyundai Sans VN Head Office" w:hAnsi="Hyundai Sans VN Head Office" w:cs="Arial"/>
              </w:rPr>
              <w:t>4</w:t>
            </w:r>
          </w:p>
        </w:tc>
        <w:tc>
          <w:tcPr>
            <w:tcW w:w="8658" w:type="dxa"/>
          </w:tcPr>
          <w:p w:rsidR="008F3642" w:rsidRPr="0045576F" w:rsidRDefault="008F3642" w:rsidP="008F3642">
            <w:pPr>
              <w:rPr>
                <w:rFonts w:ascii="Hyundai Sans VN Head Office" w:hAnsi="Hyundai Sans VN Head Office" w:cs="Arial"/>
              </w:rPr>
            </w:pPr>
            <w:proofErr w:type="spellStart"/>
            <w:r w:rsidRPr="0045576F">
              <w:rPr>
                <w:rFonts w:ascii="Hyundai Sans VN Head Office" w:hAnsi="Hyundai Sans VN Head Office" w:cs="Arial"/>
                <w:lang w:val="en-GB"/>
              </w:rPr>
              <w:t>Từ</w:t>
            </w:r>
            <w:proofErr w:type="spellEnd"/>
            <w:r w:rsidRPr="0045576F">
              <w:rPr>
                <w:rFonts w:ascii="Hyundai Sans VN Head Office" w:hAnsi="Hyundai Sans VN Head Office" w:cs="Arial"/>
                <w:lang w:val="en-GB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  <w:lang w:val="en-GB"/>
              </w:rPr>
              <w:t>chối</w:t>
            </w:r>
            <w:proofErr w:type="spellEnd"/>
            <w:r w:rsidRPr="0045576F">
              <w:rPr>
                <w:rFonts w:ascii="Hyundai Sans VN Head Office" w:hAnsi="Hyundai Sans VN Head Office" w:cs="Arial"/>
                <w:lang w:val="en-GB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  <w:lang w:val="en-GB"/>
              </w:rPr>
              <w:t>giải</w:t>
            </w:r>
            <w:proofErr w:type="spellEnd"/>
            <w:r w:rsidRPr="0045576F">
              <w:rPr>
                <w:rFonts w:ascii="Hyundai Sans VN Head Office" w:hAnsi="Hyundai Sans VN Head Office" w:cs="Arial"/>
                <w:lang w:val="en-GB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  <w:lang w:val="en-GB"/>
              </w:rPr>
              <w:t>quyết</w:t>
            </w:r>
            <w:proofErr w:type="spellEnd"/>
            <w:r w:rsidRPr="0045576F">
              <w:rPr>
                <w:rFonts w:ascii="Hyundai Sans VN Head Office" w:hAnsi="Hyundai Sans VN Head Office" w:cs="Arial"/>
                <w:lang w:val="en-GB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  <w:lang w:val="en-GB"/>
              </w:rPr>
              <w:t>các</w:t>
            </w:r>
            <w:proofErr w:type="spellEnd"/>
            <w:r w:rsidRPr="0045576F">
              <w:rPr>
                <w:rFonts w:ascii="Hyundai Sans VN Head Office" w:hAnsi="Hyundai Sans VN Head Office" w:cs="Arial"/>
                <w:lang w:val="en-GB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  <w:lang w:val="en-GB"/>
              </w:rPr>
              <w:t>công</w:t>
            </w:r>
            <w:proofErr w:type="spellEnd"/>
            <w:r w:rsidRPr="0045576F">
              <w:rPr>
                <w:rFonts w:ascii="Hyundai Sans VN Head Office" w:hAnsi="Hyundai Sans VN Head Office" w:cs="Arial"/>
                <w:lang w:val="en-GB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  <w:lang w:val="en-GB"/>
              </w:rPr>
              <w:t>việc</w:t>
            </w:r>
            <w:proofErr w:type="spellEnd"/>
            <w:r w:rsidRPr="0045576F">
              <w:rPr>
                <w:rFonts w:ascii="Hyundai Sans VN Head Office" w:hAnsi="Hyundai Sans VN Head Office" w:cs="Arial"/>
                <w:lang w:val="en-GB"/>
              </w:rPr>
              <w:t xml:space="preserve"> </w:t>
            </w:r>
            <w:r w:rsidRPr="0045576F">
              <w:rPr>
                <w:rFonts w:ascii="Hyundai Sans VN Head Office" w:eastAsia="MS Mincho" w:hAnsi="Hyundai Sans VN Head Office" w:cs="Arial"/>
                <w:noProof/>
              </w:rPr>
              <w:t>nếu thấy không minh bạch, không đúng thủ tục, thẩm quyền.</w:t>
            </w:r>
          </w:p>
        </w:tc>
      </w:tr>
    </w:tbl>
    <w:p w:rsidR="006C549B" w:rsidRPr="0045576F" w:rsidRDefault="006C549B" w:rsidP="005F5420">
      <w:pPr>
        <w:spacing w:after="0" w:line="240" w:lineRule="auto"/>
        <w:rPr>
          <w:rFonts w:ascii="Hyundai Sans VN Head Office" w:hAnsi="Hyundai Sans VN Head Office" w:cs="Arial"/>
        </w:rPr>
      </w:pPr>
    </w:p>
    <w:p w:rsidR="0009270E" w:rsidRPr="0045576F" w:rsidRDefault="0009270E" w:rsidP="005F5420">
      <w:pPr>
        <w:spacing w:after="0" w:line="240" w:lineRule="auto"/>
        <w:rPr>
          <w:rFonts w:ascii="Hyundai Sans VN Head Office" w:hAnsi="Hyundai Sans VN Head Office" w:cs="Arial"/>
        </w:rPr>
      </w:pPr>
    </w:p>
    <w:tbl>
      <w:tblPr>
        <w:tblStyle w:val="TableGrid"/>
        <w:tblW w:w="9293" w:type="dxa"/>
        <w:tblInd w:w="85" w:type="dxa"/>
        <w:tblLook w:val="04A0" w:firstRow="1" w:lastRow="0" w:firstColumn="1" w:lastColumn="0" w:noHBand="0" w:noVBand="1"/>
      </w:tblPr>
      <w:tblGrid>
        <w:gridCol w:w="2993"/>
        <w:gridCol w:w="6300"/>
      </w:tblGrid>
      <w:tr w:rsidR="00434A52" w:rsidRPr="0045576F" w:rsidTr="00161256">
        <w:tc>
          <w:tcPr>
            <w:tcW w:w="9293" w:type="dxa"/>
            <w:gridSpan w:val="2"/>
          </w:tcPr>
          <w:p w:rsidR="00434A52" w:rsidRPr="0045576F" w:rsidRDefault="00434A52" w:rsidP="005F5420">
            <w:pPr>
              <w:pStyle w:val="ListParagraph"/>
              <w:numPr>
                <w:ilvl w:val="0"/>
                <w:numId w:val="20"/>
              </w:numPr>
              <w:ind w:left="342" w:hanging="378"/>
              <w:contextualSpacing w:val="0"/>
              <w:rPr>
                <w:rFonts w:ascii="Hyundai Sans VN Head Office" w:hAnsi="Hyundai Sans VN Head Office" w:cs="Arial"/>
                <w:b/>
              </w:rPr>
            </w:pPr>
            <w:proofErr w:type="spellStart"/>
            <w:r w:rsidRPr="0045576F">
              <w:rPr>
                <w:rFonts w:ascii="Hyundai Sans VN Head Office" w:hAnsi="Hyundai Sans VN Head Office" w:cs="Arial"/>
                <w:b/>
              </w:rPr>
              <w:lastRenderedPageBreak/>
              <w:t>Mối</w:t>
            </w:r>
            <w:proofErr w:type="spellEnd"/>
            <w:r w:rsidRPr="0045576F">
              <w:rPr>
                <w:rFonts w:ascii="Hyundai Sans VN Head Office" w:hAnsi="Hyundai Sans VN Head Office" w:cs="Arial"/>
                <w:b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  <w:b/>
              </w:rPr>
              <w:t>quan</w:t>
            </w:r>
            <w:proofErr w:type="spellEnd"/>
            <w:r w:rsidRPr="0045576F">
              <w:rPr>
                <w:rFonts w:ascii="Hyundai Sans VN Head Office" w:hAnsi="Hyundai Sans VN Head Office" w:cs="Arial"/>
                <w:b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  <w:b/>
              </w:rPr>
              <w:t>hệ</w:t>
            </w:r>
            <w:proofErr w:type="spellEnd"/>
          </w:p>
        </w:tc>
      </w:tr>
      <w:tr w:rsidR="00434A52" w:rsidRPr="0045576F" w:rsidTr="00161256">
        <w:tc>
          <w:tcPr>
            <w:tcW w:w="2993" w:type="dxa"/>
          </w:tcPr>
          <w:p w:rsidR="00434A52" w:rsidRPr="0045576F" w:rsidRDefault="00434A52" w:rsidP="005F5420">
            <w:pPr>
              <w:ind w:left="360"/>
              <w:jc w:val="both"/>
              <w:rPr>
                <w:rFonts w:ascii="Hyundai Sans VN Head Office" w:hAnsi="Hyundai Sans VN Head Office" w:cs="Arial"/>
                <w:b/>
              </w:rPr>
            </w:pPr>
            <w:proofErr w:type="spellStart"/>
            <w:r w:rsidRPr="0045576F">
              <w:rPr>
                <w:rFonts w:ascii="Hyundai Sans VN Head Office" w:hAnsi="Hyundai Sans VN Head Office" w:cs="Arial"/>
                <w:b/>
              </w:rPr>
              <w:t>Đối</w:t>
            </w:r>
            <w:proofErr w:type="spellEnd"/>
            <w:r w:rsidRPr="0045576F">
              <w:rPr>
                <w:rFonts w:ascii="Hyundai Sans VN Head Office" w:hAnsi="Hyundai Sans VN Head Office" w:cs="Arial"/>
                <w:b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  <w:b/>
              </w:rPr>
              <w:t>tác</w:t>
            </w:r>
            <w:proofErr w:type="spellEnd"/>
          </w:p>
        </w:tc>
        <w:tc>
          <w:tcPr>
            <w:tcW w:w="6300" w:type="dxa"/>
          </w:tcPr>
          <w:p w:rsidR="00434A52" w:rsidRPr="0045576F" w:rsidRDefault="00434A52" w:rsidP="005F5420">
            <w:pPr>
              <w:jc w:val="center"/>
              <w:rPr>
                <w:rFonts w:ascii="Hyundai Sans VN Head Office" w:hAnsi="Hyundai Sans VN Head Office" w:cs="Arial"/>
                <w:b/>
              </w:rPr>
            </w:pPr>
            <w:proofErr w:type="spellStart"/>
            <w:r w:rsidRPr="0045576F">
              <w:rPr>
                <w:rFonts w:ascii="Hyundai Sans VN Head Office" w:hAnsi="Hyundai Sans VN Head Office" w:cs="Arial"/>
                <w:b/>
              </w:rPr>
              <w:t>Mục</w:t>
            </w:r>
            <w:proofErr w:type="spellEnd"/>
            <w:r w:rsidRPr="0045576F">
              <w:rPr>
                <w:rFonts w:ascii="Hyundai Sans VN Head Office" w:hAnsi="Hyundai Sans VN Head Office" w:cs="Arial"/>
                <w:b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  <w:b/>
              </w:rPr>
              <w:t>đích</w:t>
            </w:r>
            <w:proofErr w:type="spellEnd"/>
          </w:p>
        </w:tc>
      </w:tr>
      <w:tr w:rsidR="0009270E" w:rsidRPr="0045576F" w:rsidTr="00161256">
        <w:tc>
          <w:tcPr>
            <w:tcW w:w="2993" w:type="dxa"/>
          </w:tcPr>
          <w:p w:rsidR="0009270E" w:rsidRPr="0045576F" w:rsidRDefault="0009270E" w:rsidP="0009270E">
            <w:pPr>
              <w:rPr>
                <w:rFonts w:ascii="Hyundai Sans VN Head Office" w:hAnsi="Hyundai Sans VN Head Office" w:cs="Arial"/>
              </w:rPr>
            </w:pPr>
            <w:proofErr w:type="spellStart"/>
            <w:r w:rsidRPr="0045576F">
              <w:rPr>
                <w:rFonts w:ascii="Hyundai Sans VN Head Office" w:hAnsi="Hyundai Sans VN Head Office" w:cs="Arial"/>
                <w:lang w:val="en-GB"/>
              </w:rPr>
              <w:t>Bên</w:t>
            </w:r>
            <w:proofErr w:type="spellEnd"/>
            <w:r w:rsidRPr="0045576F">
              <w:rPr>
                <w:rFonts w:ascii="Hyundai Sans VN Head Office" w:hAnsi="Hyundai Sans VN Head Office" w:cs="Arial"/>
                <w:lang w:val="en-GB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  <w:lang w:val="en-GB"/>
              </w:rPr>
              <w:t>trong</w:t>
            </w:r>
            <w:proofErr w:type="spellEnd"/>
          </w:p>
        </w:tc>
        <w:tc>
          <w:tcPr>
            <w:tcW w:w="6300" w:type="dxa"/>
          </w:tcPr>
          <w:p w:rsidR="0009270E" w:rsidRPr="0045576F" w:rsidRDefault="0009270E" w:rsidP="0009270E">
            <w:pPr>
              <w:rPr>
                <w:rFonts w:ascii="Hyundai Sans VN Head Office" w:hAnsi="Hyundai Sans VN Head Office" w:cs="Arial"/>
              </w:rPr>
            </w:pPr>
            <w:proofErr w:type="spellStart"/>
            <w:r w:rsidRPr="0045576F">
              <w:rPr>
                <w:rFonts w:ascii="Hyundai Sans VN Head Office" w:hAnsi="Hyundai Sans VN Head Office" w:cs="Arial"/>
                <w:lang w:val="en-GB"/>
              </w:rPr>
              <w:t>Phối</w:t>
            </w:r>
            <w:proofErr w:type="spellEnd"/>
            <w:r w:rsidRPr="0045576F">
              <w:rPr>
                <w:rFonts w:ascii="Hyundai Sans VN Head Office" w:hAnsi="Hyundai Sans VN Head Office" w:cs="Arial"/>
                <w:lang w:val="en-GB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  <w:lang w:val="en-GB"/>
              </w:rPr>
              <w:t>hợp</w:t>
            </w:r>
            <w:proofErr w:type="spellEnd"/>
            <w:r w:rsidRPr="0045576F">
              <w:rPr>
                <w:rFonts w:ascii="Hyundai Sans VN Head Office" w:hAnsi="Hyundai Sans VN Head Office" w:cs="Arial"/>
                <w:lang w:val="en-GB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  <w:lang w:val="en-GB"/>
              </w:rPr>
              <w:t>thực</w:t>
            </w:r>
            <w:proofErr w:type="spellEnd"/>
            <w:r w:rsidRPr="0045576F">
              <w:rPr>
                <w:rFonts w:ascii="Hyundai Sans VN Head Office" w:hAnsi="Hyundai Sans VN Head Office" w:cs="Arial"/>
                <w:lang w:val="en-GB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  <w:lang w:val="en-GB"/>
              </w:rPr>
              <w:t>hiện</w:t>
            </w:r>
            <w:proofErr w:type="spellEnd"/>
            <w:r w:rsidRPr="0045576F">
              <w:rPr>
                <w:rFonts w:ascii="Hyundai Sans VN Head Office" w:hAnsi="Hyundai Sans VN Head Office" w:cs="Arial"/>
                <w:lang w:val="en-GB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  <w:lang w:val="en-GB"/>
              </w:rPr>
              <w:t>công</w:t>
            </w:r>
            <w:proofErr w:type="spellEnd"/>
            <w:r w:rsidRPr="0045576F">
              <w:rPr>
                <w:rFonts w:ascii="Hyundai Sans VN Head Office" w:hAnsi="Hyundai Sans VN Head Office" w:cs="Arial"/>
                <w:lang w:val="en-GB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  <w:lang w:val="en-GB"/>
              </w:rPr>
              <w:t>việc</w:t>
            </w:r>
            <w:proofErr w:type="spellEnd"/>
          </w:p>
        </w:tc>
      </w:tr>
      <w:tr w:rsidR="0009270E" w:rsidRPr="0045576F" w:rsidTr="00161256">
        <w:tc>
          <w:tcPr>
            <w:tcW w:w="2993" w:type="dxa"/>
          </w:tcPr>
          <w:p w:rsidR="0009270E" w:rsidRPr="0045576F" w:rsidRDefault="0009270E" w:rsidP="0009270E">
            <w:pPr>
              <w:rPr>
                <w:rFonts w:ascii="Hyundai Sans VN Head Office" w:hAnsi="Hyundai Sans VN Head Office" w:cs="Arial"/>
                <w:lang w:val="en-GB"/>
              </w:rPr>
            </w:pPr>
            <w:proofErr w:type="spellStart"/>
            <w:r w:rsidRPr="0045576F">
              <w:rPr>
                <w:rFonts w:ascii="Hyundai Sans VN Head Office" w:hAnsi="Hyundai Sans VN Head Office" w:cs="Arial"/>
                <w:lang w:val="en-GB"/>
              </w:rPr>
              <w:t>Bên</w:t>
            </w:r>
            <w:proofErr w:type="spellEnd"/>
            <w:r w:rsidRPr="0045576F">
              <w:rPr>
                <w:rFonts w:ascii="Hyundai Sans VN Head Office" w:hAnsi="Hyundai Sans VN Head Office" w:cs="Arial"/>
                <w:lang w:val="en-GB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  <w:lang w:val="en-GB"/>
              </w:rPr>
              <w:t>ngoài</w:t>
            </w:r>
            <w:proofErr w:type="spellEnd"/>
          </w:p>
        </w:tc>
        <w:tc>
          <w:tcPr>
            <w:tcW w:w="6300" w:type="dxa"/>
          </w:tcPr>
          <w:p w:rsidR="0009270E" w:rsidRPr="0045576F" w:rsidRDefault="0009270E" w:rsidP="0009270E">
            <w:pPr>
              <w:rPr>
                <w:rFonts w:ascii="Hyundai Sans VN Head Office" w:hAnsi="Hyundai Sans VN Head Office" w:cs="Arial"/>
                <w:lang w:val="en-GB"/>
              </w:rPr>
            </w:pPr>
            <w:proofErr w:type="spellStart"/>
            <w:r w:rsidRPr="0045576F">
              <w:rPr>
                <w:rFonts w:ascii="Hyundai Sans VN Head Office" w:hAnsi="Hyundai Sans VN Head Office" w:cs="Arial"/>
                <w:lang w:val="en-GB"/>
              </w:rPr>
              <w:t>Giải</w:t>
            </w:r>
            <w:proofErr w:type="spellEnd"/>
            <w:r w:rsidRPr="0045576F">
              <w:rPr>
                <w:rFonts w:ascii="Hyundai Sans VN Head Office" w:hAnsi="Hyundai Sans VN Head Office" w:cs="Arial"/>
                <w:lang w:val="en-GB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  <w:lang w:val="en-GB"/>
              </w:rPr>
              <w:t>quyết</w:t>
            </w:r>
            <w:proofErr w:type="spellEnd"/>
            <w:r w:rsidRPr="0045576F">
              <w:rPr>
                <w:rFonts w:ascii="Hyundai Sans VN Head Office" w:hAnsi="Hyundai Sans VN Head Office" w:cs="Arial"/>
                <w:lang w:val="en-GB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  <w:lang w:val="en-GB"/>
              </w:rPr>
              <w:t>các</w:t>
            </w:r>
            <w:proofErr w:type="spellEnd"/>
            <w:r w:rsidRPr="0045576F">
              <w:rPr>
                <w:rFonts w:ascii="Hyundai Sans VN Head Office" w:hAnsi="Hyundai Sans VN Head Office" w:cs="Arial"/>
                <w:lang w:val="en-GB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  <w:lang w:val="en-GB"/>
              </w:rPr>
              <w:t>vấn</w:t>
            </w:r>
            <w:proofErr w:type="spellEnd"/>
            <w:r w:rsidRPr="0045576F">
              <w:rPr>
                <w:rFonts w:ascii="Hyundai Sans VN Head Office" w:hAnsi="Hyundai Sans VN Head Office" w:cs="Arial"/>
                <w:lang w:val="en-GB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  <w:lang w:val="en-GB"/>
              </w:rPr>
              <w:t>đề</w:t>
            </w:r>
            <w:proofErr w:type="spellEnd"/>
            <w:r w:rsidRPr="0045576F">
              <w:rPr>
                <w:rFonts w:ascii="Hyundai Sans VN Head Office" w:hAnsi="Hyundai Sans VN Head Office" w:cs="Arial"/>
                <w:lang w:val="en-GB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  <w:lang w:val="en-GB"/>
              </w:rPr>
              <w:t>có</w:t>
            </w:r>
            <w:proofErr w:type="spellEnd"/>
            <w:r w:rsidRPr="0045576F">
              <w:rPr>
                <w:rFonts w:ascii="Hyundai Sans VN Head Office" w:hAnsi="Hyundai Sans VN Head Office" w:cs="Arial"/>
                <w:lang w:val="en-GB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  <w:lang w:val="en-GB"/>
              </w:rPr>
              <w:t>liên</w:t>
            </w:r>
            <w:proofErr w:type="spellEnd"/>
            <w:r w:rsidRPr="0045576F">
              <w:rPr>
                <w:rFonts w:ascii="Hyundai Sans VN Head Office" w:hAnsi="Hyundai Sans VN Head Office" w:cs="Arial"/>
                <w:lang w:val="en-GB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  <w:lang w:val="en-GB"/>
              </w:rPr>
              <w:t>quan</w:t>
            </w:r>
            <w:proofErr w:type="spellEnd"/>
          </w:p>
        </w:tc>
      </w:tr>
    </w:tbl>
    <w:p w:rsidR="00434A52" w:rsidRPr="0045576F" w:rsidRDefault="00434A52" w:rsidP="005F5420">
      <w:pPr>
        <w:spacing w:after="0" w:line="240" w:lineRule="auto"/>
        <w:rPr>
          <w:rFonts w:ascii="Hyundai Sans VN Head Office" w:hAnsi="Hyundai Sans VN Head Office" w:cs="Arial"/>
        </w:rPr>
      </w:pPr>
    </w:p>
    <w:p w:rsidR="00A8748D" w:rsidRPr="0045576F" w:rsidRDefault="00A8748D" w:rsidP="005F5420">
      <w:pPr>
        <w:spacing w:after="0" w:line="240" w:lineRule="auto"/>
        <w:rPr>
          <w:rFonts w:ascii="Hyundai Sans VN Head Office" w:hAnsi="Hyundai Sans VN Head Office" w:cs="Arial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613"/>
        <w:gridCol w:w="2340"/>
        <w:gridCol w:w="2312"/>
      </w:tblGrid>
      <w:tr w:rsidR="00CF3773" w:rsidRPr="0045576F" w:rsidTr="00651110">
        <w:tc>
          <w:tcPr>
            <w:tcW w:w="9265" w:type="dxa"/>
            <w:gridSpan w:val="3"/>
          </w:tcPr>
          <w:p w:rsidR="00026E7D" w:rsidRPr="0045576F" w:rsidRDefault="00026E7D" w:rsidP="005F5420">
            <w:pPr>
              <w:pStyle w:val="ListParagraph"/>
              <w:numPr>
                <w:ilvl w:val="0"/>
                <w:numId w:val="19"/>
              </w:numPr>
              <w:ind w:left="342" w:hanging="378"/>
              <w:rPr>
                <w:rFonts w:ascii="Hyundai Sans VN Head Office" w:hAnsi="Hyundai Sans VN Head Office" w:cs="Arial"/>
                <w:b/>
              </w:rPr>
            </w:pPr>
            <w:proofErr w:type="spellStart"/>
            <w:r w:rsidRPr="0045576F">
              <w:rPr>
                <w:rFonts w:ascii="Hyundai Sans VN Head Office" w:hAnsi="Hyundai Sans VN Head Office" w:cs="Arial"/>
                <w:b/>
              </w:rPr>
              <w:t>Báo</w:t>
            </w:r>
            <w:proofErr w:type="spellEnd"/>
            <w:r w:rsidRPr="0045576F">
              <w:rPr>
                <w:rFonts w:ascii="Hyundai Sans VN Head Office" w:hAnsi="Hyundai Sans VN Head Office" w:cs="Arial"/>
                <w:b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  <w:b/>
              </w:rPr>
              <w:t>cáo</w:t>
            </w:r>
            <w:proofErr w:type="spellEnd"/>
          </w:p>
        </w:tc>
      </w:tr>
      <w:tr w:rsidR="00CF3773" w:rsidRPr="0045576F" w:rsidTr="00A50BEC">
        <w:tc>
          <w:tcPr>
            <w:tcW w:w="4613" w:type="dxa"/>
          </w:tcPr>
          <w:p w:rsidR="00026E7D" w:rsidRPr="0045576F" w:rsidRDefault="00731074" w:rsidP="005F5420">
            <w:pPr>
              <w:jc w:val="center"/>
              <w:rPr>
                <w:rFonts w:ascii="Hyundai Sans VN Head Office" w:hAnsi="Hyundai Sans VN Head Office" w:cs="Arial"/>
                <w:b/>
              </w:rPr>
            </w:pPr>
            <w:proofErr w:type="spellStart"/>
            <w:r w:rsidRPr="0045576F">
              <w:rPr>
                <w:rFonts w:ascii="Hyundai Sans VN Head Office" w:hAnsi="Hyundai Sans VN Head Office" w:cs="Arial"/>
                <w:b/>
              </w:rPr>
              <w:t>Nội</w:t>
            </w:r>
            <w:proofErr w:type="spellEnd"/>
            <w:r w:rsidRPr="0045576F">
              <w:rPr>
                <w:rFonts w:ascii="Hyundai Sans VN Head Office" w:hAnsi="Hyundai Sans VN Head Office" w:cs="Arial"/>
                <w:b/>
              </w:rPr>
              <w:t xml:space="preserve"> dung</w:t>
            </w:r>
          </w:p>
        </w:tc>
        <w:tc>
          <w:tcPr>
            <w:tcW w:w="2340" w:type="dxa"/>
          </w:tcPr>
          <w:p w:rsidR="00026E7D" w:rsidRPr="0045576F" w:rsidRDefault="00731074" w:rsidP="005F5420">
            <w:pPr>
              <w:jc w:val="center"/>
              <w:rPr>
                <w:rFonts w:ascii="Hyundai Sans VN Head Office" w:hAnsi="Hyundai Sans VN Head Office" w:cs="Arial"/>
                <w:b/>
              </w:rPr>
            </w:pPr>
            <w:proofErr w:type="spellStart"/>
            <w:r w:rsidRPr="0045576F">
              <w:rPr>
                <w:rFonts w:ascii="Hyundai Sans VN Head Office" w:hAnsi="Hyundai Sans VN Head Office" w:cs="Arial"/>
                <w:b/>
              </w:rPr>
              <w:t>Thời</w:t>
            </w:r>
            <w:proofErr w:type="spellEnd"/>
            <w:r w:rsidRPr="0045576F">
              <w:rPr>
                <w:rFonts w:ascii="Hyundai Sans VN Head Office" w:hAnsi="Hyundai Sans VN Head Office" w:cs="Arial"/>
                <w:b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  <w:b/>
              </w:rPr>
              <w:t>gian</w:t>
            </w:r>
            <w:proofErr w:type="spellEnd"/>
          </w:p>
        </w:tc>
        <w:tc>
          <w:tcPr>
            <w:tcW w:w="2312" w:type="dxa"/>
          </w:tcPr>
          <w:p w:rsidR="00731074" w:rsidRPr="0045576F" w:rsidRDefault="00731074" w:rsidP="005F5420">
            <w:pPr>
              <w:jc w:val="center"/>
              <w:rPr>
                <w:rFonts w:ascii="Hyundai Sans VN Head Office" w:hAnsi="Hyundai Sans VN Head Office" w:cs="Arial"/>
                <w:b/>
              </w:rPr>
            </w:pPr>
            <w:proofErr w:type="spellStart"/>
            <w:r w:rsidRPr="0045576F">
              <w:rPr>
                <w:rFonts w:ascii="Hyundai Sans VN Head Office" w:hAnsi="Hyundai Sans VN Head Office" w:cs="Arial"/>
                <w:b/>
              </w:rPr>
              <w:t>Đối</w:t>
            </w:r>
            <w:proofErr w:type="spellEnd"/>
            <w:r w:rsidRPr="0045576F">
              <w:rPr>
                <w:rFonts w:ascii="Hyundai Sans VN Head Office" w:hAnsi="Hyundai Sans VN Head Office" w:cs="Arial"/>
                <w:b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  <w:b/>
              </w:rPr>
              <w:t>tượng</w:t>
            </w:r>
            <w:proofErr w:type="spellEnd"/>
            <w:r w:rsidRPr="0045576F">
              <w:rPr>
                <w:rFonts w:ascii="Hyundai Sans VN Head Office" w:hAnsi="Hyundai Sans VN Head Office" w:cs="Arial"/>
                <w:b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  <w:b/>
              </w:rPr>
              <w:t>nhận</w:t>
            </w:r>
            <w:proofErr w:type="spellEnd"/>
          </w:p>
        </w:tc>
      </w:tr>
      <w:tr w:rsidR="00CF3773" w:rsidRPr="0045576F" w:rsidTr="00A50BEC">
        <w:tc>
          <w:tcPr>
            <w:tcW w:w="4613" w:type="dxa"/>
          </w:tcPr>
          <w:p w:rsidR="00361BE9" w:rsidRPr="0045576F" w:rsidRDefault="00361BE9" w:rsidP="005F5420">
            <w:pPr>
              <w:rPr>
                <w:rFonts w:ascii="Hyundai Sans VN Head Office" w:hAnsi="Hyundai Sans VN Head Office" w:cs="Arial"/>
              </w:rPr>
            </w:pPr>
            <w:proofErr w:type="spellStart"/>
            <w:r w:rsidRPr="0045576F">
              <w:rPr>
                <w:rFonts w:ascii="Hyundai Sans VN Head Office" w:hAnsi="Hyundai Sans VN Head Office" w:cs="Arial"/>
              </w:rPr>
              <w:t>Báo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cáo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doanh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thu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xe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cũ</w:t>
            </w:r>
            <w:proofErr w:type="spellEnd"/>
          </w:p>
        </w:tc>
        <w:tc>
          <w:tcPr>
            <w:tcW w:w="2340" w:type="dxa"/>
          </w:tcPr>
          <w:p w:rsidR="00361BE9" w:rsidRPr="0045576F" w:rsidRDefault="00361BE9" w:rsidP="005F5420">
            <w:pPr>
              <w:rPr>
                <w:rFonts w:ascii="Hyundai Sans VN Head Office" w:hAnsi="Hyundai Sans VN Head Office" w:cs="Arial"/>
              </w:rPr>
            </w:pPr>
            <w:proofErr w:type="spellStart"/>
            <w:r w:rsidRPr="0045576F">
              <w:rPr>
                <w:rFonts w:ascii="Hyundai Sans VN Head Office" w:hAnsi="Hyundai Sans VN Head Office" w:cs="Arial"/>
              </w:rPr>
              <w:t>Hàng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tháng</w:t>
            </w:r>
            <w:proofErr w:type="spellEnd"/>
          </w:p>
        </w:tc>
        <w:tc>
          <w:tcPr>
            <w:tcW w:w="2312" w:type="dxa"/>
          </w:tcPr>
          <w:p w:rsidR="00361BE9" w:rsidRPr="0045576F" w:rsidRDefault="0009270E" w:rsidP="005F5420">
            <w:pPr>
              <w:rPr>
                <w:rFonts w:ascii="Hyundai Sans VN Head Office" w:hAnsi="Hyundai Sans VN Head Office" w:cs="Arial"/>
              </w:rPr>
            </w:pPr>
            <w:r w:rsidRPr="0045576F">
              <w:rPr>
                <w:rFonts w:ascii="Hyundai Sans VN Head Office" w:hAnsi="Hyundai Sans VN Head Office" w:cs="Arial"/>
              </w:rPr>
              <w:t>KTT/BGĐ</w:t>
            </w:r>
          </w:p>
        </w:tc>
      </w:tr>
      <w:tr w:rsidR="0009270E" w:rsidRPr="0045576F" w:rsidTr="00A50BEC">
        <w:tc>
          <w:tcPr>
            <w:tcW w:w="4613" w:type="dxa"/>
          </w:tcPr>
          <w:p w:rsidR="0009270E" w:rsidRPr="0045576F" w:rsidRDefault="0009270E" w:rsidP="0009270E">
            <w:pPr>
              <w:rPr>
                <w:rFonts w:ascii="Hyundai Sans VN Head Office" w:hAnsi="Hyundai Sans VN Head Office" w:cs="Arial"/>
              </w:rPr>
            </w:pPr>
            <w:proofErr w:type="spellStart"/>
            <w:r w:rsidRPr="0045576F">
              <w:rPr>
                <w:rFonts w:ascii="Hyundai Sans VN Head Office" w:hAnsi="Hyundai Sans VN Head Office" w:cs="Arial"/>
              </w:rPr>
              <w:t>Báo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cáo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doanh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thu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xe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,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phụ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kiện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,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phụ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tùng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,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bảo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hiểm</w:t>
            </w:r>
            <w:proofErr w:type="spellEnd"/>
          </w:p>
        </w:tc>
        <w:tc>
          <w:tcPr>
            <w:tcW w:w="2340" w:type="dxa"/>
          </w:tcPr>
          <w:p w:rsidR="0009270E" w:rsidRPr="0045576F" w:rsidRDefault="0009270E" w:rsidP="0009270E">
            <w:pPr>
              <w:rPr>
                <w:rFonts w:ascii="Hyundai Sans VN Head Office" w:hAnsi="Hyundai Sans VN Head Office" w:cs="Arial"/>
              </w:rPr>
            </w:pPr>
            <w:proofErr w:type="spellStart"/>
            <w:r w:rsidRPr="0045576F">
              <w:rPr>
                <w:rFonts w:ascii="Hyundai Sans VN Head Office" w:hAnsi="Hyundai Sans VN Head Office" w:cs="Arial"/>
              </w:rPr>
              <w:t>Hàng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tháng</w:t>
            </w:r>
            <w:proofErr w:type="spellEnd"/>
          </w:p>
        </w:tc>
        <w:tc>
          <w:tcPr>
            <w:tcW w:w="2312" w:type="dxa"/>
          </w:tcPr>
          <w:p w:rsidR="0009270E" w:rsidRPr="0045576F" w:rsidRDefault="0009270E" w:rsidP="0009270E">
            <w:pPr>
              <w:rPr>
                <w:rFonts w:ascii="Hyundai Sans VN Head Office" w:hAnsi="Hyundai Sans VN Head Office"/>
              </w:rPr>
            </w:pPr>
            <w:r w:rsidRPr="0045576F">
              <w:rPr>
                <w:rFonts w:ascii="Hyundai Sans VN Head Office" w:hAnsi="Hyundai Sans VN Head Office" w:cs="Arial"/>
              </w:rPr>
              <w:t>KTT/BGĐ</w:t>
            </w:r>
          </w:p>
        </w:tc>
      </w:tr>
      <w:tr w:rsidR="0009270E" w:rsidRPr="0045576F" w:rsidTr="00A50BEC">
        <w:tc>
          <w:tcPr>
            <w:tcW w:w="4613" w:type="dxa"/>
          </w:tcPr>
          <w:p w:rsidR="0009270E" w:rsidRPr="0045576F" w:rsidRDefault="0009270E" w:rsidP="0009270E">
            <w:pPr>
              <w:rPr>
                <w:rFonts w:ascii="Hyundai Sans VN Head Office" w:hAnsi="Hyundai Sans VN Head Office" w:cs="Arial"/>
              </w:rPr>
            </w:pPr>
            <w:proofErr w:type="spellStart"/>
            <w:r w:rsidRPr="0045576F">
              <w:rPr>
                <w:rFonts w:ascii="Hyundai Sans VN Head Office" w:hAnsi="Hyundai Sans VN Head Office" w:cs="Arial"/>
              </w:rPr>
              <w:t>Báo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cáo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tình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hình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sử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dụng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hóa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đơn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,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tập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hợp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file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hóa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đơn</w:t>
            </w:r>
            <w:proofErr w:type="spellEnd"/>
          </w:p>
        </w:tc>
        <w:tc>
          <w:tcPr>
            <w:tcW w:w="2340" w:type="dxa"/>
          </w:tcPr>
          <w:p w:rsidR="0009270E" w:rsidRPr="0045576F" w:rsidRDefault="0009270E" w:rsidP="0009270E">
            <w:pPr>
              <w:rPr>
                <w:rFonts w:ascii="Hyundai Sans VN Head Office" w:hAnsi="Hyundai Sans VN Head Office" w:cs="Arial"/>
              </w:rPr>
            </w:pPr>
            <w:proofErr w:type="spellStart"/>
            <w:r w:rsidRPr="0045576F">
              <w:rPr>
                <w:rFonts w:ascii="Hyundai Sans VN Head Office" w:hAnsi="Hyundai Sans VN Head Office" w:cs="Arial"/>
              </w:rPr>
              <w:t>Hàng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ngày</w:t>
            </w:r>
            <w:proofErr w:type="spellEnd"/>
          </w:p>
        </w:tc>
        <w:tc>
          <w:tcPr>
            <w:tcW w:w="2312" w:type="dxa"/>
          </w:tcPr>
          <w:p w:rsidR="0009270E" w:rsidRPr="0045576F" w:rsidRDefault="0009270E" w:rsidP="0009270E">
            <w:pPr>
              <w:rPr>
                <w:rFonts w:ascii="Hyundai Sans VN Head Office" w:hAnsi="Hyundai Sans VN Head Office"/>
              </w:rPr>
            </w:pPr>
            <w:r w:rsidRPr="0045576F">
              <w:rPr>
                <w:rFonts w:ascii="Hyundai Sans VN Head Office" w:hAnsi="Hyundai Sans VN Head Office" w:cs="Arial"/>
              </w:rPr>
              <w:t>KTT/BGĐ</w:t>
            </w:r>
          </w:p>
        </w:tc>
      </w:tr>
      <w:tr w:rsidR="0009270E" w:rsidRPr="0045576F" w:rsidTr="00A50BEC">
        <w:tc>
          <w:tcPr>
            <w:tcW w:w="4613" w:type="dxa"/>
          </w:tcPr>
          <w:p w:rsidR="0009270E" w:rsidRPr="0045576F" w:rsidRDefault="0009270E" w:rsidP="0009270E">
            <w:pPr>
              <w:rPr>
                <w:rFonts w:ascii="Hyundai Sans VN Head Office" w:hAnsi="Hyundai Sans VN Head Office" w:cs="Arial"/>
              </w:rPr>
            </w:pPr>
            <w:proofErr w:type="spellStart"/>
            <w:r w:rsidRPr="0045576F">
              <w:rPr>
                <w:rFonts w:ascii="Hyundai Sans VN Head Office" w:hAnsi="Hyundai Sans VN Head Office" w:cs="Arial"/>
              </w:rPr>
              <w:t>Báo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cáo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công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nợ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</w:p>
        </w:tc>
        <w:tc>
          <w:tcPr>
            <w:tcW w:w="2340" w:type="dxa"/>
          </w:tcPr>
          <w:p w:rsidR="0009270E" w:rsidRPr="0045576F" w:rsidRDefault="0009270E" w:rsidP="0009270E">
            <w:pPr>
              <w:rPr>
                <w:rFonts w:ascii="Hyundai Sans VN Head Office" w:hAnsi="Hyundai Sans VN Head Office" w:cs="Arial"/>
              </w:rPr>
            </w:pPr>
            <w:proofErr w:type="spellStart"/>
            <w:r w:rsidRPr="0045576F">
              <w:rPr>
                <w:rFonts w:ascii="Hyundai Sans VN Head Office" w:hAnsi="Hyundai Sans VN Head Office" w:cs="Arial"/>
              </w:rPr>
              <w:t>hàng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tuần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,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hàng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tháng</w:t>
            </w:r>
            <w:proofErr w:type="spellEnd"/>
          </w:p>
        </w:tc>
        <w:tc>
          <w:tcPr>
            <w:tcW w:w="2312" w:type="dxa"/>
          </w:tcPr>
          <w:p w:rsidR="0009270E" w:rsidRPr="0045576F" w:rsidRDefault="0009270E" w:rsidP="0009270E">
            <w:pPr>
              <w:rPr>
                <w:rFonts w:ascii="Hyundai Sans VN Head Office" w:hAnsi="Hyundai Sans VN Head Office"/>
              </w:rPr>
            </w:pPr>
            <w:r w:rsidRPr="0045576F">
              <w:rPr>
                <w:rFonts w:ascii="Hyundai Sans VN Head Office" w:hAnsi="Hyundai Sans VN Head Office" w:cs="Arial"/>
              </w:rPr>
              <w:t>KTT/BGĐ</w:t>
            </w:r>
          </w:p>
        </w:tc>
      </w:tr>
      <w:tr w:rsidR="0009270E" w:rsidRPr="0045576F" w:rsidTr="00A50BEC">
        <w:trPr>
          <w:trHeight w:val="422"/>
        </w:trPr>
        <w:tc>
          <w:tcPr>
            <w:tcW w:w="4613" w:type="dxa"/>
          </w:tcPr>
          <w:p w:rsidR="0009270E" w:rsidRPr="0045576F" w:rsidRDefault="0009270E" w:rsidP="0009270E">
            <w:pPr>
              <w:rPr>
                <w:rFonts w:ascii="Hyundai Sans VN Head Office" w:hAnsi="Hyundai Sans VN Head Office" w:cs="Arial"/>
              </w:rPr>
            </w:pPr>
            <w:proofErr w:type="spellStart"/>
            <w:r w:rsidRPr="0045576F">
              <w:rPr>
                <w:rFonts w:ascii="Hyundai Sans VN Head Office" w:hAnsi="Hyundai Sans VN Head Office" w:cs="Arial"/>
              </w:rPr>
              <w:t>Lượng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xe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nhập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,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xuất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,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tồn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kho</w:t>
            </w:r>
            <w:proofErr w:type="spellEnd"/>
          </w:p>
        </w:tc>
        <w:tc>
          <w:tcPr>
            <w:tcW w:w="2340" w:type="dxa"/>
          </w:tcPr>
          <w:p w:rsidR="0009270E" w:rsidRPr="0045576F" w:rsidRDefault="0009270E" w:rsidP="0009270E">
            <w:pPr>
              <w:rPr>
                <w:rFonts w:ascii="Hyundai Sans VN Head Office" w:hAnsi="Hyundai Sans VN Head Office" w:cs="Arial"/>
              </w:rPr>
            </w:pPr>
            <w:proofErr w:type="spellStart"/>
            <w:r w:rsidRPr="0045576F">
              <w:rPr>
                <w:rFonts w:ascii="Hyundai Sans VN Head Office" w:hAnsi="Hyundai Sans VN Head Office" w:cs="Arial"/>
              </w:rPr>
              <w:t>Hàng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tháng</w:t>
            </w:r>
            <w:proofErr w:type="spellEnd"/>
          </w:p>
        </w:tc>
        <w:tc>
          <w:tcPr>
            <w:tcW w:w="2312" w:type="dxa"/>
          </w:tcPr>
          <w:p w:rsidR="0009270E" w:rsidRPr="0045576F" w:rsidRDefault="0009270E" w:rsidP="0009270E">
            <w:pPr>
              <w:rPr>
                <w:rFonts w:ascii="Hyundai Sans VN Head Office" w:hAnsi="Hyundai Sans VN Head Office"/>
              </w:rPr>
            </w:pPr>
            <w:r w:rsidRPr="0045576F">
              <w:rPr>
                <w:rFonts w:ascii="Hyundai Sans VN Head Office" w:hAnsi="Hyundai Sans VN Head Office" w:cs="Arial"/>
              </w:rPr>
              <w:t>KTT/BGĐ</w:t>
            </w:r>
          </w:p>
        </w:tc>
      </w:tr>
      <w:tr w:rsidR="0009270E" w:rsidRPr="0045576F" w:rsidTr="00A50BEC">
        <w:trPr>
          <w:trHeight w:val="422"/>
        </w:trPr>
        <w:tc>
          <w:tcPr>
            <w:tcW w:w="4613" w:type="dxa"/>
          </w:tcPr>
          <w:p w:rsidR="0009270E" w:rsidRPr="0045576F" w:rsidRDefault="0009270E" w:rsidP="0009270E">
            <w:pPr>
              <w:rPr>
                <w:rFonts w:ascii="Hyundai Sans VN Head Office" w:hAnsi="Hyundai Sans VN Head Office" w:cs="Arial"/>
              </w:rPr>
            </w:pPr>
            <w:proofErr w:type="spellStart"/>
            <w:r w:rsidRPr="0045576F">
              <w:rPr>
                <w:rFonts w:ascii="Hyundai Sans VN Head Office" w:hAnsi="Hyundai Sans VN Head Office" w:cs="Arial"/>
              </w:rPr>
              <w:t>Báo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cáo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số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lượng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,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loại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xe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,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giá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bán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,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giá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nhập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trong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tháng</w:t>
            </w:r>
            <w:proofErr w:type="spellEnd"/>
          </w:p>
        </w:tc>
        <w:tc>
          <w:tcPr>
            <w:tcW w:w="2340" w:type="dxa"/>
          </w:tcPr>
          <w:p w:rsidR="0009270E" w:rsidRPr="0045576F" w:rsidRDefault="0009270E" w:rsidP="0009270E">
            <w:pPr>
              <w:rPr>
                <w:rFonts w:ascii="Hyundai Sans VN Head Office" w:hAnsi="Hyundai Sans VN Head Office" w:cs="Arial"/>
              </w:rPr>
            </w:pPr>
            <w:proofErr w:type="spellStart"/>
            <w:r w:rsidRPr="0045576F">
              <w:rPr>
                <w:rFonts w:ascii="Hyundai Sans VN Head Office" w:hAnsi="Hyundai Sans VN Head Office" w:cs="Arial"/>
              </w:rPr>
              <w:t>Hàng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tháng</w:t>
            </w:r>
            <w:proofErr w:type="spellEnd"/>
          </w:p>
        </w:tc>
        <w:tc>
          <w:tcPr>
            <w:tcW w:w="2312" w:type="dxa"/>
          </w:tcPr>
          <w:p w:rsidR="0009270E" w:rsidRPr="0045576F" w:rsidRDefault="0009270E" w:rsidP="0009270E">
            <w:pPr>
              <w:rPr>
                <w:rFonts w:ascii="Hyundai Sans VN Head Office" w:hAnsi="Hyundai Sans VN Head Office"/>
              </w:rPr>
            </w:pPr>
            <w:r w:rsidRPr="0045576F">
              <w:rPr>
                <w:rFonts w:ascii="Hyundai Sans VN Head Office" w:hAnsi="Hyundai Sans VN Head Office" w:cs="Arial"/>
              </w:rPr>
              <w:t>KTT/BGĐ</w:t>
            </w:r>
          </w:p>
        </w:tc>
      </w:tr>
      <w:tr w:rsidR="00A6576F" w:rsidRPr="0045576F" w:rsidTr="00A50BEC">
        <w:trPr>
          <w:trHeight w:val="422"/>
        </w:trPr>
        <w:tc>
          <w:tcPr>
            <w:tcW w:w="4613" w:type="dxa"/>
          </w:tcPr>
          <w:p w:rsidR="00A6576F" w:rsidRPr="0045576F" w:rsidRDefault="00A6576F" w:rsidP="00A6576F">
            <w:pPr>
              <w:rPr>
                <w:rFonts w:ascii="Hyundai Sans VN Head Office" w:hAnsi="Hyundai Sans VN Head Office" w:cs="Arial"/>
              </w:rPr>
            </w:pPr>
            <w:r w:rsidRPr="0045576F">
              <w:rPr>
                <w:rFonts w:ascii="Hyundai Sans VN Head Office" w:hAnsi="Hyundai Sans VN Head Office" w:cs="Arial"/>
              </w:rPr>
              <w:t xml:space="preserve">BC </w:t>
            </w:r>
            <w:proofErr w:type="spellStart"/>
            <w:r w:rsidRPr="0045576F">
              <w:rPr>
                <w:rFonts w:ascii="Hyundai Sans VN Head Office" w:hAnsi="Hyundai Sans VN Head Office" w:cs="Arial"/>
              </w:rPr>
              <w:t>khác</w:t>
            </w:r>
            <w:proofErr w:type="spellEnd"/>
            <w:r w:rsidRPr="0045576F">
              <w:rPr>
                <w:rFonts w:ascii="Hyundai Sans VN Head Office" w:hAnsi="Hyundai Sans VN Head Office" w:cs="Arial"/>
              </w:rPr>
              <w:t xml:space="preserve"> </w:t>
            </w:r>
          </w:p>
        </w:tc>
        <w:tc>
          <w:tcPr>
            <w:tcW w:w="2340" w:type="dxa"/>
          </w:tcPr>
          <w:p w:rsidR="00A6576F" w:rsidRPr="0045576F" w:rsidRDefault="00A6576F" w:rsidP="00A6576F">
            <w:pPr>
              <w:rPr>
                <w:rFonts w:ascii="Hyundai Sans VN Head Office" w:hAnsi="Hyundai Sans VN Head Office" w:cs="Arial"/>
              </w:rPr>
            </w:pPr>
            <w:r w:rsidRPr="0045576F">
              <w:rPr>
                <w:rFonts w:ascii="Hyundai Sans VN Head Office" w:hAnsi="Hyundai Sans VN Head Office" w:cs="Arial"/>
                <w:lang w:val="en-GB"/>
              </w:rPr>
              <w:t xml:space="preserve">Theo </w:t>
            </w:r>
            <w:proofErr w:type="spellStart"/>
            <w:r w:rsidRPr="0045576F">
              <w:rPr>
                <w:rFonts w:ascii="Hyundai Sans VN Head Office" w:hAnsi="Hyundai Sans VN Head Office" w:cs="Arial"/>
                <w:lang w:val="en-GB"/>
              </w:rPr>
              <w:t>yêu</w:t>
            </w:r>
            <w:proofErr w:type="spellEnd"/>
            <w:r w:rsidRPr="0045576F">
              <w:rPr>
                <w:rFonts w:ascii="Hyundai Sans VN Head Office" w:hAnsi="Hyundai Sans VN Head Office" w:cs="Arial"/>
                <w:lang w:val="en-GB"/>
              </w:rPr>
              <w:t xml:space="preserve"> </w:t>
            </w:r>
            <w:proofErr w:type="spellStart"/>
            <w:r w:rsidRPr="0045576F">
              <w:rPr>
                <w:rFonts w:ascii="Hyundai Sans VN Head Office" w:hAnsi="Hyundai Sans VN Head Office" w:cs="Arial"/>
                <w:lang w:val="en-GB"/>
              </w:rPr>
              <w:t>cầu</w:t>
            </w:r>
            <w:proofErr w:type="spellEnd"/>
          </w:p>
        </w:tc>
        <w:tc>
          <w:tcPr>
            <w:tcW w:w="2312" w:type="dxa"/>
          </w:tcPr>
          <w:p w:rsidR="00A6576F" w:rsidRPr="0045576F" w:rsidRDefault="00A6576F" w:rsidP="00A6576F">
            <w:pPr>
              <w:rPr>
                <w:rFonts w:ascii="Hyundai Sans VN Head Office" w:hAnsi="Hyundai Sans VN Head Office" w:cs="Arial"/>
              </w:rPr>
            </w:pPr>
            <w:r w:rsidRPr="0045576F">
              <w:rPr>
                <w:rFonts w:ascii="Hyundai Sans VN Head Office" w:hAnsi="Hyundai Sans VN Head Office" w:cs="Arial"/>
              </w:rPr>
              <w:t>KTT/BGĐ</w:t>
            </w:r>
          </w:p>
        </w:tc>
      </w:tr>
    </w:tbl>
    <w:p w:rsidR="00870B10" w:rsidRPr="0045576F" w:rsidRDefault="00870B10" w:rsidP="005F5420">
      <w:pPr>
        <w:tabs>
          <w:tab w:val="left" w:pos="90"/>
          <w:tab w:val="left" w:pos="4140"/>
          <w:tab w:val="left" w:pos="7020"/>
          <w:tab w:val="left" w:pos="7380"/>
        </w:tabs>
        <w:spacing w:after="0" w:line="240" w:lineRule="auto"/>
        <w:rPr>
          <w:rFonts w:ascii="Hyundai Sans VN Head Office" w:hAnsi="Hyundai Sans VN Head Office" w:cs="Arial"/>
          <w:b/>
        </w:rPr>
      </w:pPr>
    </w:p>
    <w:p w:rsidR="00CB4716" w:rsidRPr="0045576F" w:rsidRDefault="009128A7" w:rsidP="005F5420">
      <w:pPr>
        <w:tabs>
          <w:tab w:val="left" w:pos="90"/>
          <w:tab w:val="left" w:pos="4140"/>
          <w:tab w:val="left" w:pos="7020"/>
          <w:tab w:val="left" w:pos="7380"/>
        </w:tabs>
        <w:spacing w:after="0" w:line="240" w:lineRule="auto"/>
        <w:rPr>
          <w:rFonts w:ascii="Hyundai Sans VN Head Office" w:hAnsi="Hyundai Sans VN Head Office" w:cs="Arial"/>
          <w:b/>
        </w:rPr>
      </w:pPr>
      <w:r w:rsidRPr="0045576F">
        <w:rPr>
          <w:rFonts w:ascii="Hyundai Sans VN Head Office" w:hAnsi="Hyundai Sans VN Head Office" w:cs="Arial"/>
          <w:b/>
        </w:rPr>
        <w:tab/>
      </w:r>
      <w:r w:rsidR="0045576F">
        <w:rPr>
          <w:rFonts w:ascii="Hyundai Sans VN Head Office" w:hAnsi="Hyundai Sans VN Head Office" w:cs="Arial"/>
          <w:b/>
        </w:rPr>
        <w:t>KẾ TOÁN BÁN HÀNG</w:t>
      </w:r>
      <w:r w:rsidR="003859D2" w:rsidRPr="0045576F">
        <w:rPr>
          <w:rFonts w:ascii="Hyundai Sans VN Head Office" w:hAnsi="Hyundai Sans VN Head Office" w:cs="Arial"/>
          <w:b/>
        </w:rPr>
        <w:tab/>
      </w:r>
      <w:r w:rsidR="0045576F">
        <w:rPr>
          <w:rFonts w:ascii="Hyundai Sans VN Head Office" w:hAnsi="Hyundai Sans VN Head Office" w:cs="Arial"/>
          <w:b/>
        </w:rPr>
        <w:t>TP</w:t>
      </w:r>
      <w:r w:rsidR="003859D2" w:rsidRPr="0045576F">
        <w:rPr>
          <w:rFonts w:ascii="Hyundai Sans VN Head Office" w:hAnsi="Hyundai Sans VN Head Office" w:cs="Arial"/>
          <w:b/>
        </w:rPr>
        <w:t xml:space="preserve"> HCNS                 </w:t>
      </w:r>
      <w:r w:rsidR="0045576F">
        <w:rPr>
          <w:rFonts w:ascii="Hyundai Sans VN Head Office" w:hAnsi="Hyundai Sans VN Head Office" w:cs="Arial"/>
          <w:b/>
        </w:rPr>
        <w:tab/>
      </w:r>
      <w:r w:rsidR="003859D2" w:rsidRPr="0045576F">
        <w:rPr>
          <w:rFonts w:ascii="Hyundai Sans VN Head Office" w:hAnsi="Hyundai Sans VN Head Office" w:cs="Arial"/>
          <w:b/>
        </w:rPr>
        <w:t xml:space="preserve"> </w:t>
      </w:r>
      <w:r w:rsidRPr="0045576F">
        <w:rPr>
          <w:rFonts w:ascii="Hyundai Sans VN Head Office" w:hAnsi="Hyundai Sans VN Head Office" w:cs="Arial"/>
          <w:b/>
        </w:rPr>
        <w:t>GIÁM ĐỐC</w:t>
      </w:r>
      <w:r w:rsidR="0045576F">
        <w:rPr>
          <w:rFonts w:ascii="Hyundai Sans VN Head Office" w:hAnsi="Hyundai Sans VN Head Office" w:cs="Arial"/>
          <w:b/>
        </w:rPr>
        <w:t xml:space="preserve"> ĐIỀU HÀNH</w:t>
      </w:r>
    </w:p>
    <w:sectPr w:rsidR="00CB4716" w:rsidRPr="0045576F" w:rsidSect="00455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D42" w:rsidRDefault="00197D42" w:rsidP="000813D5">
      <w:pPr>
        <w:spacing w:after="0" w:line="240" w:lineRule="auto"/>
      </w:pPr>
      <w:r>
        <w:separator/>
      </w:r>
    </w:p>
  </w:endnote>
  <w:endnote w:type="continuationSeparator" w:id="0">
    <w:p w:rsidR="00197D42" w:rsidRDefault="00197D42" w:rsidP="0008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undai Sans VN Head Office">
    <w:altName w:val="Tahoma"/>
    <w:panose1 w:val="020B0504040000000000"/>
    <w:charset w:val="00"/>
    <w:family w:val="swiss"/>
    <w:pitch w:val="variable"/>
    <w:sig w:usb0="A00002EF" w:usb1="4000203A" w:usb2="0000002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47" w:rsidRDefault="009322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47" w:rsidRDefault="009322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47" w:rsidRDefault="009322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D42" w:rsidRDefault="00197D42" w:rsidP="000813D5">
      <w:pPr>
        <w:spacing w:after="0" w:line="240" w:lineRule="auto"/>
      </w:pPr>
      <w:r>
        <w:separator/>
      </w:r>
    </w:p>
  </w:footnote>
  <w:footnote w:type="continuationSeparator" w:id="0">
    <w:p w:rsidR="00197D42" w:rsidRDefault="00197D42" w:rsidP="0008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47" w:rsidRDefault="009322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D5" w:rsidRPr="0045576F" w:rsidRDefault="00932247" w:rsidP="0045576F">
    <w:pPr>
      <w:pStyle w:val="Header"/>
    </w:pPr>
    <w:r w:rsidRPr="008F78DD">
      <w:rPr>
        <w:noProof/>
      </w:rPr>
      <w:drawing>
        <wp:inline distT="0" distB="0" distL="0" distR="0" wp14:anchorId="5F45A427" wp14:editId="0DB745B6">
          <wp:extent cx="2220687" cy="495300"/>
          <wp:effectExtent l="0" t="0" r="0" b="0"/>
          <wp:docPr id="19" name="Picture 19" descr="C:\Users\CSKH01\Desktop\Hyundai An Phu_Logo Mo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KH01\Desktop\Hyundai An Phu_Logo Mo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295" cy="496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47" w:rsidRDefault="009322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A73"/>
    <w:multiLevelType w:val="hybridMultilevel"/>
    <w:tmpl w:val="882A3304"/>
    <w:lvl w:ilvl="0" w:tplc="400A3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97D87"/>
    <w:multiLevelType w:val="hybridMultilevel"/>
    <w:tmpl w:val="E30E0F0C"/>
    <w:lvl w:ilvl="0" w:tplc="3294C5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F4F08"/>
    <w:multiLevelType w:val="hybridMultilevel"/>
    <w:tmpl w:val="0A0E04F6"/>
    <w:lvl w:ilvl="0" w:tplc="CD2A7006">
      <w:start w:val="2"/>
      <w:numFmt w:val="bullet"/>
      <w:lvlText w:val="-"/>
      <w:lvlJc w:val="left"/>
      <w:pPr>
        <w:ind w:left="720" w:hanging="360"/>
      </w:pPr>
      <w:rPr>
        <w:rFonts w:ascii="VNI-Helve" w:eastAsia="Times New Roman" w:hAnsi="VNI-Helv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D199C"/>
    <w:multiLevelType w:val="hybridMultilevel"/>
    <w:tmpl w:val="B3E610BC"/>
    <w:lvl w:ilvl="0" w:tplc="040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632023C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C3529EA"/>
    <w:multiLevelType w:val="hybridMultilevel"/>
    <w:tmpl w:val="81ECBBD4"/>
    <w:lvl w:ilvl="0" w:tplc="36DE56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A6464"/>
    <w:multiLevelType w:val="hybridMultilevel"/>
    <w:tmpl w:val="2D6C0B08"/>
    <w:lvl w:ilvl="0" w:tplc="983CE35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C24AE"/>
    <w:multiLevelType w:val="hybridMultilevel"/>
    <w:tmpl w:val="44281B12"/>
    <w:lvl w:ilvl="0" w:tplc="7E842D6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293B9D"/>
    <w:multiLevelType w:val="hybridMultilevel"/>
    <w:tmpl w:val="686212BA"/>
    <w:lvl w:ilvl="0" w:tplc="18CE12A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3DFE7499"/>
    <w:multiLevelType w:val="hybridMultilevel"/>
    <w:tmpl w:val="BA307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666D90"/>
    <w:multiLevelType w:val="hybridMultilevel"/>
    <w:tmpl w:val="CA76AA20"/>
    <w:lvl w:ilvl="0" w:tplc="59B01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6565B"/>
    <w:multiLevelType w:val="hybridMultilevel"/>
    <w:tmpl w:val="5F98AE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5D4D96"/>
    <w:multiLevelType w:val="hybridMultilevel"/>
    <w:tmpl w:val="821618A8"/>
    <w:lvl w:ilvl="0" w:tplc="879CF884">
      <w:start w:val="2"/>
      <w:numFmt w:val="bullet"/>
      <w:lvlText w:val="-"/>
      <w:lvlJc w:val="left"/>
      <w:pPr>
        <w:ind w:left="67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2">
    <w:nsid w:val="4B63588F"/>
    <w:multiLevelType w:val="hybridMultilevel"/>
    <w:tmpl w:val="81ECBBD4"/>
    <w:lvl w:ilvl="0" w:tplc="36DE56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F1016"/>
    <w:multiLevelType w:val="hybridMultilevel"/>
    <w:tmpl w:val="F2A0A592"/>
    <w:lvl w:ilvl="0" w:tplc="825EAD7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45636"/>
    <w:multiLevelType w:val="hybridMultilevel"/>
    <w:tmpl w:val="1B944B34"/>
    <w:lvl w:ilvl="0" w:tplc="8AEAB2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D3D2E"/>
    <w:multiLevelType w:val="hybridMultilevel"/>
    <w:tmpl w:val="8BE8A832"/>
    <w:lvl w:ilvl="0" w:tplc="98CC6C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F7968"/>
    <w:multiLevelType w:val="hybridMultilevel"/>
    <w:tmpl w:val="F66404BE"/>
    <w:lvl w:ilvl="0" w:tplc="A734F4C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6980200C"/>
    <w:multiLevelType w:val="hybridMultilevel"/>
    <w:tmpl w:val="933E36A8"/>
    <w:lvl w:ilvl="0" w:tplc="DBD891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05A36"/>
    <w:multiLevelType w:val="hybridMultilevel"/>
    <w:tmpl w:val="933E36A8"/>
    <w:lvl w:ilvl="0" w:tplc="DBD891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DF5640"/>
    <w:multiLevelType w:val="hybridMultilevel"/>
    <w:tmpl w:val="E56CFC1A"/>
    <w:lvl w:ilvl="0" w:tplc="0FB6121E">
      <w:start w:val="1"/>
      <w:numFmt w:val="decimal"/>
      <w:lvlText w:val="%1."/>
      <w:lvlJc w:val="left"/>
      <w:pPr>
        <w:ind w:left="825" w:hanging="465"/>
      </w:pPr>
      <w:rPr>
        <w:rFonts w:ascii="Arial" w:eastAsiaTheme="minorHAnsi" w:hAnsi="Arial" w:cs="Arial" w:hint="default"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2"/>
  </w:num>
  <w:num w:numId="5">
    <w:abstractNumId w:val="4"/>
  </w:num>
  <w:num w:numId="6">
    <w:abstractNumId w:val="14"/>
  </w:num>
  <w:num w:numId="7">
    <w:abstractNumId w:val="18"/>
  </w:num>
  <w:num w:numId="8">
    <w:abstractNumId w:val="17"/>
  </w:num>
  <w:num w:numId="9">
    <w:abstractNumId w:val="13"/>
  </w:num>
  <w:num w:numId="10">
    <w:abstractNumId w:val="19"/>
  </w:num>
  <w:num w:numId="11">
    <w:abstractNumId w:val="6"/>
  </w:num>
  <w:num w:numId="12">
    <w:abstractNumId w:val="8"/>
  </w:num>
  <w:num w:numId="13">
    <w:abstractNumId w:val="1"/>
  </w:num>
  <w:num w:numId="14">
    <w:abstractNumId w:val="11"/>
  </w:num>
  <w:num w:numId="15">
    <w:abstractNumId w:val="7"/>
  </w:num>
  <w:num w:numId="16">
    <w:abstractNumId w:val="3"/>
  </w:num>
  <w:num w:numId="17">
    <w:abstractNumId w:val="16"/>
  </w:num>
  <w:num w:numId="18">
    <w:abstractNumId w:val="15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8D"/>
    <w:rsid w:val="00012E86"/>
    <w:rsid w:val="00026E7D"/>
    <w:rsid w:val="000346FB"/>
    <w:rsid w:val="00042E4A"/>
    <w:rsid w:val="00046CFD"/>
    <w:rsid w:val="00073407"/>
    <w:rsid w:val="000813D5"/>
    <w:rsid w:val="0009270E"/>
    <w:rsid w:val="00093037"/>
    <w:rsid w:val="000B1FF4"/>
    <w:rsid w:val="0010330F"/>
    <w:rsid w:val="00103C8B"/>
    <w:rsid w:val="0011463A"/>
    <w:rsid w:val="001201D5"/>
    <w:rsid w:val="00123EE3"/>
    <w:rsid w:val="00127CAE"/>
    <w:rsid w:val="0013223F"/>
    <w:rsid w:val="00133B2A"/>
    <w:rsid w:val="00135F74"/>
    <w:rsid w:val="001360DF"/>
    <w:rsid w:val="00161B07"/>
    <w:rsid w:val="0016685F"/>
    <w:rsid w:val="00197D42"/>
    <w:rsid w:val="001A75D6"/>
    <w:rsid w:val="001B5EA0"/>
    <w:rsid w:val="001D40D6"/>
    <w:rsid w:val="001D62DC"/>
    <w:rsid w:val="001E3831"/>
    <w:rsid w:val="001E47B0"/>
    <w:rsid w:val="001E5F10"/>
    <w:rsid w:val="0020169B"/>
    <w:rsid w:val="00204B34"/>
    <w:rsid w:val="002146A5"/>
    <w:rsid w:val="002361E4"/>
    <w:rsid w:val="00250DDC"/>
    <w:rsid w:val="00260C84"/>
    <w:rsid w:val="002951D0"/>
    <w:rsid w:val="002A032D"/>
    <w:rsid w:val="002B56AD"/>
    <w:rsid w:val="002E3A94"/>
    <w:rsid w:val="002E63A5"/>
    <w:rsid w:val="002F5809"/>
    <w:rsid w:val="00313D05"/>
    <w:rsid w:val="003160BE"/>
    <w:rsid w:val="003219A6"/>
    <w:rsid w:val="00361B83"/>
    <w:rsid w:val="00361BE9"/>
    <w:rsid w:val="00366791"/>
    <w:rsid w:val="00372A9F"/>
    <w:rsid w:val="003763B1"/>
    <w:rsid w:val="00383808"/>
    <w:rsid w:val="003859D2"/>
    <w:rsid w:val="003876DB"/>
    <w:rsid w:val="00392706"/>
    <w:rsid w:val="00395FD5"/>
    <w:rsid w:val="003A0D1B"/>
    <w:rsid w:val="003A6A7D"/>
    <w:rsid w:val="003B010B"/>
    <w:rsid w:val="003B1A78"/>
    <w:rsid w:val="003C62A0"/>
    <w:rsid w:val="003D2255"/>
    <w:rsid w:val="003D6C19"/>
    <w:rsid w:val="003D74BC"/>
    <w:rsid w:val="003E1C0B"/>
    <w:rsid w:val="003E2B8F"/>
    <w:rsid w:val="003E4D46"/>
    <w:rsid w:val="003F4624"/>
    <w:rsid w:val="003F47AD"/>
    <w:rsid w:val="003F7950"/>
    <w:rsid w:val="00416240"/>
    <w:rsid w:val="004240E7"/>
    <w:rsid w:val="00434A52"/>
    <w:rsid w:val="00447CF5"/>
    <w:rsid w:val="00451B4D"/>
    <w:rsid w:val="00452CD6"/>
    <w:rsid w:val="004530D5"/>
    <w:rsid w:val="0045576F"/>
    <w:rsid w:val="00456F06"/>
    <w:rsid w:val="004A703D"/>
    <w:rsid w:val="004C3604"/>
    <w:rsid w:val="004D12ED"/>
    <w:rsid w:val="004E1EB5"/>
    <w:rsid w:val="004F0D01"/>
    <w:rsid w:val="004F3DFD"/>
    <w:rsid w:val="004F6910"/>
    <w:rsid w:val="00504028"/>
    <w:rsid w:val="00507B74"/>
    <w:rsid w:val="00507CF6"/>
    <w:rsid w:val="005163F2"/>
    <w:rsid w:val="005257EF"/>
    <w:rsid w:val="005275BC"/>
    <w:rsid w:val="00535F3F"/>
    <w:rsid w:val="00536352"/>
    <w:rsid w:val="00546CD9"/>
    <w:rsid w:val="00555774"/>
    <w:rsid w:val="00561533"/>
    <w:rsid w:val="00572A8A"/>
    <w:rsid w:val="00581D15"/>
    <w:rsid w:val="00584AC6"/>
    <w:rsid w:val="00586E63"/>
    <w:rsid w:val="0059415B"/>
    <w:rsid w:val="00594C06"/>
    <w:rsid w:val="00595295"/>
    <w:rsid w:val="005A04B8"/>
    <w:rsid w:val="005B13C9"/>
    <w:rsid w:val="005B2D1D"/>
    <w:rsid w:val="005B4D8D"/>
    <w:rsid w:val="005C17FE"/>
    <w:rsid w:val="005C6DFC"/>
    <w:rsid w:val="005D391B"/>
    <w:rsid w:val="005D66D6"/>
    <w:rsid w:val="005D7041"/>
    <w:rsid w:val="005D740D"/>
    <w:rsid w:val="005F2196"/>
    <w:rsid w:val="005F5420"/>
    <w:rsid w:val="005F7B34"/>
    <w:rsid w:val="00604296"/>
    <w:rsid w:val="006137E1"/>
    <w:rsid w:val="00614BE1"/>
    <w:rsid w:val="00645F58"/>
    <w:rsid w:val="00651110"/>
    <w:rsid w:val="0065133E"/>
    <w:rsid w:val="00663713"/>
    <w:rsid w:val="0068369F"/>
    <w:rsid w:val="006903BB"/>
    <w:rsid w:val="00696782"/>
    <w:rsid w:val="006A68A4"/>
    <w:rsid w:val="006B60AB"/>
    <w:rsid w:val="006C549B"/>
    <w:rsid w:val="006D051E"/>
    <w:rsid w:val="006F43C7"/>
    <w:rsid w:val="006F4FE2"/>
    <w:rsid w:val="006F561A"/>
    <w:rsid w:val="00702FC0"/>
    <w:rsid w:val="007061F5"/>
    <w:rsid w:val="007249B5"/>
    <w:rsid w:val="00731074"/>
    <w:rsid w:val="00742288"/>
    <w:rsid w:val="00757CE8"/>
    <w:rsid w:val="007613B5"/>
    <w:rsid w:val="00775931"/>
    <w:rsid w:val="00777515"/>
    <w:rsid w:val="007874FE"/>
    <w:rsid w:val="00796990"/>
    <w:rsid w:val="007B0C6F"/>
    <w:rsid w:val="007C5F20"/>
    <w:rsid w:val="007D1A3D"/>
    <w:rsid w:val="007D4375"/>
    <w:rsid w:val="007D7B91"/>
    <w:rsid w:val="007E4F5D"/>
    <w:rsid w:val="00801569"/>
    <w:rsid w:val="00825B3E"/>
    <w:rsid w:val="0083085C"/>
    <w:rsid w:val="00831258"/>
    <w:rsid w:val="00836EE7"/>
    <w:rsid w:val="00842100"/>
    <w:rsid w:val="00862B79"/>
    <w:rsid w:val="008709E0"/>
    <w:rsid w:val="00870B10"/>
    <w:rsid w:val="008724CD"/>
    <w:rsid w:val="00877988"/>
    <w:rsid w:val="0088061F"/>
    <w:rsid w:val="00886532"/>
    <w:rsid w:val="00887722"/>
    <w:rsid w:val="00891107"/>
    <w:rsid w:val="008A4DD2"/>
    <w:rsid w:val="008B292F"/>
    <w:rsid w:val="008F3642"/>
    <w:rsid w:val="008F406E"/>
    <w:rsid w:val="00907269"/>
    <w:rsid w:val="009128A7"/>
    <w:rsid w:val="009128EF"/>
    <w:rsid w:val="00917885"/>
    <w:rsid w:val="0092244C"/>
    <w:rsid w:val="0092799D"/>
    <w:rsid w:val="00932247"/>
    <w:rsid w:val="00936103"/>
    <w:rsid w:val="00983895"/>
    <w:rsid w:val="00983C4E"/>
    <w:rsid w:val="009A08AA"/>
    <w:rsid w:val="009A41E0"/>
    <w:rsid w:val="009B231F"/>
    <w:rsid w:val="009B48D4"/>
    <w:rsid w:val="009C0DCF"/>
    <w:rsid w:val="009C2FFF"/>
    <w:rsid w:val="009C60FB"/>
    <w:rsid w:val="009C667C"/>
    <w:rsid w:val="009D224D"/>
    <w:rsid w:val="009D6DAE"/>
    <w:rsid w:val="009E3FED"/>
    <w:rsid w:val="009F397C"/>
    <w:rsid w:val="009F6EBB"/>
    <w:rsid w:val="00A1019F"/>
    <w:rsid w:val="00A11D20"/>
    <w:rsid w:val="00A23031"/>
    <w:rsid w:val="00A26931"/>
    <w:rsid w:val="00A27AEA"/>
    <w:rsid w:val="00A50BEC"/>
    <w:rsid w:val="00A54714"/>
    <w:rsid w:val="00A54D42"/>
    <w:rsid w:val="00A55070"/>
    <w:rsid w:val="00A57E3A"/>
    <w:rsid w:val="00A61E0E"/>
    <w:rsid w:val="00A62820"/>
    <w:rsid w:val="00A6576F"/>
    <w:rsid w:val="00A73CDA"/>
    <w:rsid w:val="00A758F7"/>
    <w:rsid w:val="00A8748D"/>
    <w:rsid w:val="00AA3964"/>
    <w:rsid w:val="00AD5373"/>
    <w:rsid w:val="00AE7646"/>
    <w:rsid w:val="00AF6144"/>
    <w:rsid w:val="00B10C84"/>
    <w:rsid w:val="00B1400D"/>
    <w:rsid w:val="00B17931"/>
    <w:rsid w:val="00B25DE4"/>
    <w:rsid w:val="00B30BB8"/>
    <w:rsid w:val="00B37BE5"/>
    <w:rsid w:val="00B51047"/>
    <w:rsid w:val="00B517F2"/>
    <w:rsid w:val="00B52681"/>
    <w:rsid w:val="00B57EC2"/>
    <w:rsid w:val="00B9590F"/>
    <w:rsid w:val="00BA3EBA"/>
    <w:rsid w:val="00BC1A21"/>
    <w:rsid w:val="00BC2446"/>
    <w:rsid w:val="00BF31AB"/>
    <w:rsid w:val="00C05504"/>
    <w:rsid w:val="00C12BF8"/>
    <w:rsid w:val="00C209FE"/>
    <w:rsid w:val="00C4411C"/>
    <w:rsid w:val="00C458D7"/>
    <w:rsid w:val="00C51763"/>
    <w:rsid w:val="00C6353A"/>
    <w:rsid w:val="00C71940"/>
    <w:rsid w:val="00C81F36"/>
    <w:rsid w:val="00C86D7A"/>
    <w:rsid w:val="00C927B4"/>
    <w:rsid w:val="00CB0F8D"/>
    <w:rsid w:val="00CB4716"/>
    <w:rsid w:val="00CB5C35"/>
    <w:rsid w:val="00CC45ED"/>
    <w:rsid w:val="00CC7BF2"/>
    <w:rsid w:val="00CE1394"/>
    <w:rsid w:val="00CE3658"/>
    <w:rsid w:val="00CF3773"/>
    <w:rsid w:val="00D050DB"/>
    <w:rsid w:val="00D1714E"/>
    <w:rsid w:val="00D21EEB"/>
    <w:rsid w:val="00D263BA"/>
    <w:rsid w:val="00D32930"/>
    <w:rsid w:val="00D40DBB"/>
    <w:rsid w:val="00D47397"/>
    <w:rsid w:val="00D534B4"/>
    <w:rsid w:val="00D6704B"/>
    <w:rsid w:val="00D67F37"/>
    <w:rsid w:val="00D7301B"/>
    <w:rsid w:val="00D92360"/>
    <w:rsid w:val="00D9536E"/>
    <w:rsid w:val="00DA51EB"/>
    <w:rsid w:val="00DA6DC7"/>
    <w:rsid w:val="00DB2DED"/>
    <w:rsid w:val="00DC7343"/>
    <w:rsid w:val="00DE6563"/>
    <w:rsid w:val="00DF4DB7"/>
    <w:rsid w:val="00DF6FC5"/>
    <w:rsid w:val="00E17133"/>
    <w:rsid w:val="00E174F4"/>
    <w:rsid w:val="00E2049E"/>
    <w:rsid w:val="00E32CE2"/>
    <w:rsid w:val="00E4700D"/>
    <w:rsid w:val="00E70A61"/>
    <w:rsid w:val="00EB39AD"/>
    <w:rsid w:val="00ED1BD6"/>
    <w:rsid w:val="00ED2545"/>
    <w:rsid w:val="00ED2ABB"/>
    <w:rsid w:val="00ED3686"/>
    <w:rsid w:val="00F002BE"/>
    <w:rsid w:val="00F1413C"/>
    <w:rsid w:val="00F1716C"/>
    <w:rsid w:val="00F3547D"/>
    <w:rsid w:val="00F50260"/>
    <w:rsid w:val="00F53C20"/>
    <w:rsid w:val="00F575F2"/>
    <w:rsid w:val="00F70FD3"/>
    <w:rsid w:val="00F959AB"/>
    <w:rsid w:val="00F96FD3"/>
    <w:rsid w:val="00FB54AD"/>
    <w:rsid w:val="00FB778E"/>
    <w:rsid w:val="00FC6E48"/>
    <w:rsid w:val="00FE2291"/>
    <w:rsid w:val="00FE24BF"/>
    <w:rsid w:val="00FE4E65"/>
    <w:rsid w:val="00FF431F"/>
    <w:rsid w:val="00F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D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CB4716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color w:val="00008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748D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CB4716"/>
    <w:rPr>
      <w:rFonts w:ascii="Arial" w:eastAsia="Times New Roman" w:hAnsi="Arial" w:cs="Times New Roman"/>
      <w:color w:val="000080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1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3D5"/>
  </w:style>
  <w:style w:type="paragraph" w:styleId="Footer">
    <w:name w:val="footer"/>
    <w:basedOn w:val="Normal"/>
    <w:link w:val="FooterChar"/>
    <w:uiPriority w:val="99"/>
    <w:unhideWhenUsed/>
    <w:rsid w:val="00081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3D5"/>
  </w:style>
  <w:style w:type="paragraph" w:styleId="BodyText2">
    <w:name w:val="Body Text 2"/>
    <w:basedOn w:val="Normal"/>
    <w:link w:val="BodyText2Char"/>
    <w:rsid w:val="007D7B91"/>
    <w:pPr>
      <w:spacing w:after="120" w:line="480" w:lineRule="auto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customStyle="1" w:styleId="BodyText2Char">
    <w:name w:val="Body Text 2 Char"/>
    <w:basedOn w:val="DefaultParagraphFont"/>
    <w:link w:val="BodyText2"/>
    <w:rsid w:val="007D7B91"/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NormalWeb">
    <w:name w:val="Normal (Web)"/>
    <w:basedOn w:val="Normal"/>
    <w:uiPriority w:val="99"/>
    <w:unhideWhenUsed/>
    <w:rsid w:val="00DF4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54D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D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CB4716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color w:val="00008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748D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CB4716"/>
    <w:rPr>
      <w:rFonts w:ascii="Arial" w:eastAsia="Times New Roman" w:hAnsi="Arial" w:cs="Times New Roman"/>
      <w:color w:val="000080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1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3D5"/>
  </w:style>
  <w:style w:type="paragraph" w:styleId="Footer">
    <w:name w:val="footer"/>
    <w:basedOn w:val="Normal"/>
    <w:link w:val="FooterChar"/>
    <w:uiPriority w:val="99"/>
    <w:unhideWhenUsed/>
    <w:rsid w:val="00081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3D5"/>
  </w:style>
  <w:style w:type="paragraph" w:styleId="BodyText2">
    <w:name w:val="Body Text 2"/>
    <w:basedOn w:val="Normal"/>
    <w:link w:val="BodyText2Char"/>
    <w:rsid w:val="007D7B91"/>
    <w:pPr>
      <w:spacing w:after="120" w:line="480" w:lineRule="auto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customStyle="1" w:styleId="BodyText2Char">
    <w:name w:val="Body Text 2 Char"/>
    <w:basedOn w:val="DefaultParagraphFont"/>
    <w:link w:val="BodyText2"/>
    <w:rsid w:val="007D7B91"/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NormalWeb">
    <w:name w:val="Normal (Web)"/>
    <w:basedOn w:val="Normal"/>
    <w:uiPriority w:val="99"/>
    <w:unhideWhenUsed/>
    <w:rsid w:val="00DF4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54D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2016-05-23T10:20:00Z</cp:lastPrinted>
  <dcterms:created xsi:type="dcterms:W3CDTF">2019-02-23T04:16:00Z</dcterms:created>
  <dcterms:modified xsi:type="dcterms:W3CDTF">2020-01-21T06:07:00Z</dcterms:modified>
</cp:coreProperties>
</file>